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49" w:rsidRPr="007B4589" w:rsidRDefault="00040049" w:rsidP="00040049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040049" w:rsidRPr="00D020D3" w:rsidRDefault="00040049" w:rsidP="0004004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040049" w:rsidRPr="009F4DDC" w:rsidTr="00C80B8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49" w:rsidRPr="009F4DDC" w:rsidRDefault="00040049" w:rsidP="00C80B8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49" w:rsidRPr="00D020D3" w:rsidRDefault="00040049" w:rsidP="00C80B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</w:tr>
    </w:tbl>
    <w:p w:rsidR="00040049" w:rsidRPr="009E79F7" w:rsidRDefault="00040049" w:rsidP="0004004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ŽUPA DUBROVAČKA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Dr. Ante Starčevića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Mlini</w:t>
            </w:r>
            <w:proofErr w:type="spellEnd"/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20207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4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  <w:r>
              <w:rPr>
                <w:b/>
              </w:rPr>
              <w:t>7.a, 7.b, 7.c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1E261B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Istra- Istarske Toplice, Motovun, Hum, Pula, NP Brijuni, Zadar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jednodnevni izlet u Veneciju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040049" w:rsidRPr="003A2770" w:rsidRDefault="00040049" w:rsidP="00C80B8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>
            <w:r>
              <w:t>04.-08.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>
            <w: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/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/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>
            <w:r>
              <w:t>2017.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040049" w:rsidP="00C80B86">
            <w:r>
              <w:t>73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r>
              <w:t>5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040049" w:rsidRPr="003A2770" w:rsidRDefault="00040049" w:rsidP="00C80B8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40049" w:rsidRPr="003A2770" w:rsidRDefault="00040049" w:rsidP="00C80B8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r>
              <w:t>3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Župa dubrovačka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jc w:val="both"/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8178FC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Istra- Istarske t</w:t>
            </w:r>
            <w:r w:rsidR="00040049">
              <w:rPr>
                <w:rFonts w:ascii="Times New Roman" w:hAnsi="Times New Roman"/>
              </w:rPr>
              <w:t xml:space="preserve">oplice(smještaj), obilasci: Motovun, </w:t>
            </w:r>
            <w:proofErr w:type="spellStart"/>
            <w:r w:rsidR="00040049">
              <w:rPr>
                <w:rFonts w:ascii="Times New Roman" w:hAnsi="Times New Roman"/>
              </w:rPr>
              <w:t>Hum,</w:t>
            </w:r>
            <w:r w:rsidR="00503DA6">
              <w:rPr>
                <w:rFonts w:ascii="Times New Roman" w:hAnsi="Times New Roman"/>
              </w:rPr>
              <w:t>Roč</w:t>
            </w:r>
            <w:proofErr w:type="spellEnd"/>
            <w:r w:rsidR="00495AAC">
              <w:rPr>
                <w:rFonts w:ascii="Times New Roman" w:hAnsi="Times New Roman"/>
              </w:rPr>
              <w:t xml:space="preserve"> (Aleja glagoljaša)</w:t>
            </w:r>
            <w:r w:rsidR="00503DA6">
              <w:rPr>
                <w:rFonts w:ascii="Times New Roman" w:hAnsi="Times New Roman"/>
              </w:rPr>
              <w:t xml:space="preserve">,  Zvjezdarnica </w:t>
            </w:r>
            <w:proofErr w:type="spellStart"/>
            <w:r w:rsidR="00503DA6">
              <w:rPr>
                <w:rFonts w:ascii="Times New Roman" w:hAnsi="Times New Roman"/>
              </w:rPr>
              <w:t>Višnjan</w:t>
            </w:r>
            <w:proofErr w:type="spellEnd"/>
            <w:r w:rsidR="00503DA6">
              <w:rPr>
                <w:rFonts w:ascii="Times New Roman" w:hAnsi="Times New Roman"/>
              </w:rPr>
              <w:t xml:space="preserve">,  Pula, </w:t>
            </w:r>
            <w:r w:rsidR="00040049">
              <w:rPr>
                <w:rFonts w:ascii="Times New Roman" w:hAnsi="Times New Roman"/>
              </w:rPr>
              <w:t>NP Brijuni, izlet u Veneciju, u povratku posjet Zadru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Default="00561DD1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:rsidR="00561DD1" w:rsidRPr="003A2770" w:rsidRDefault="00561DD1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Isključuje se autobus na kat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trike/>
              </w:rPr>
              <w:t xml:space="preserve">  X </w:t>
            </w:r>
            <w:r w:rsidR="00561DD1">
              <w:rPr>
                <w:rFonts w:ascii="Times New Roman" w:hAnsi="Times New Roman"/>
                <w:strike/>
              </w:rPr>
              <w:t xml:space="preserve">  (3 zvjezdice)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A2770" w:rsidRDefault="00040049" w:rsidP="00C80B86">
            <w:pPr>
              <w:rPr>
                <w:i/>
                <w:strike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40049" w:rsidRDefault="00040049" w:rsidP="00C80B8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040049" w:rsidRPr="003A2770" w:rsidRDefault="00040049" w:rsidP="00C80B8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40049" w:rsidRDefault="00040049" w:rsidP="00C80B8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040049" w:rsidRPr="003A2770" w:rsidRDefault="00040049" w:rsidP="00C80B8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321E63" w:rsidRDefault="00040049" w:rsidP="00C80B86">
            <w: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040049" w:rsidRPr="003A2770" w:rsidRDefault="00040049" w:rsidP="00C80B8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40049" w:rsidRPr="003A2770" w:rsidRDefault="00040049" w:rsidP="00C80B8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40049" w:rsidRPr="00264155" w:rsidRDefault="00264155" w:rsidP="00264155">
            <w:pPr>
              <w:rPr>
                <w:i/>
              </w:rPr>
            </w:pPr>
            <w:r>
              <w:rPr>
                <w:i/>
              </w:rPr>
              <w:t>Prvi dan ručak u putu.</w:t>
            </w:r>
          </w:p>
          <w:p w:rsidR="00040049" w:rsidRPr="003A2770" w:rsidRDefault="00040049" w:rsidP="00161049">
            <w:pPr>
              <w:rPr>
                <w:i/>
              </w:rPr>
            </w:pPr>
            <w:r>
              <w:rPr>
                <w:i/>
              </w:rPr>
              <w:t>Hotel *** z</w:t>
            </w:r>
            <w:r w:rsidR="004E459B">
              <w:rPr>
                <w:i/>
              </w:rPr>
              <w:t>vjezdice (smještaj u Istarskim t</w:t>
            </w:r>
            <w:r>
              <w:rPr>
                <w:i/>
              </w:rPr>
              <w:t xml:space="preserve">oplicama- 4 noćenja)1. </w:t>
            </w:r>
            <w:r w:rsidR="000A7C1C">
              <w:rPr>
                <w:i/>
              </w:rPr>
              <w:t>d</w:t>
            </w:r>
            <w:r>
              <w:rPr>
                <w:i/>
              </w:rPr>
              <w:t>an večera</w:t>
            </w:r>
            <w:r w:rsidR="000A7C1C">
              <w:rPr>
                <w:i/>
              </w:rPr>
              <w:t xml:space="preserve"> u hotelu</w:t>
            </w:r>
            <w:r>
              <w:rPr>
                <w:i/>
              </w:rPr>
              <w:t>, 2.</w:t>
            </w:r>
            <w:r w:rsidR="00161049">
              <w:rPr>
                <w:i/>
              </w:rPr>
              <w:t xml:space="preserve"> dan puni pansion</w:t>
            </w:r>
            <w:r>
              <w:rPr>
                <w:i/>
              </w:rPr>
              <w:t>,3.</w:t>
            </w:r>
            <w:r w:rsidR="00161049">
              <w:rPr>
                <w:i/>
              </w:rPr>
              <w:t>dan doručak u hotelu/ ručak u restoranu u Puli/,večera u hotelu,</w:t>
            </w:r>
            <w:r w:rsidR="007E2D25">
              <w:rPr>
                <w:i/>
              </w:rPr>
              <w:t xml:space="preserve"> 4. dan puni pansion (</w:t>
            </w:r>
            <w:r>
              <w:rPr>
                <w:i/>
              </w:rPr>
              <w:t xml:space="preserve">za ručak </w:t>
            </w:r>
            <w:proofErr w:type="spellStart"/>
            <w:r>
              <w:rPr>
                <w:i/>
              </w:rPr>
              <w:t>lunch</w:t>
            </w:r>
            <w:proofErr w:type="spellEnd"/>
            <w:r>
              <w:rPr>
                <w:i/>
              </w:rPr>
              <w:t xml:space="preserve"> paket), 5.  dan doručak u hotelu i ručak u restoranu u Zadru</w:t>
            </w: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ulaznice za NP Brijuni,  ulaznice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ZvjezdranicuVišnjan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karte za vožnju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vaporettom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Veneciji</w:t>
            </w:r>
            <w:r w:rsidR="00161049">
              <w:rPr>
                <w:rFonts w:ascii="Times New Roman" w:hAnsi="Times New Roman"/>
                <w:vertAlign w:val="superscript"/>
              </w:rPr>
              <w:t>, ulaznice SICU Zlato i srebro Zadra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Default="00040049" w:rsidP="00C80B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9D3551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080AD7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40049" w:rsidRPr="007B4589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42206D" w:rsidRDefault="00040049" w:rsidP="00C80B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Default="00040049" w:rsidP="00C80B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40049" w:rsidRPr="003A2770" w:rsidTr="00C80B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40049" w:rsidRPr="003A2770" w:rsidRDefault="00040049" w:rsidP="00C80B8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F86DB0" w:rsidP="00C80B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264155">
              <w:rPr>
                <w:rFonts w:ascii="Times New Roman" w:hAnsi="Times New Roman"/>
              </w:rPr>
              <w:t>o 06.04.2017.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040049" w:rsidRPr="003A2770" w:rsidTr="00C80B8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40049" w:rsidRPr="003A2770" w:rsidRDefault="00040049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Javno otvaranje ponuda </w:t>
            </w:r>
            <w:r>
              <w:rPr>
                <w:rFonts w:ascii="Times New Roman" w:hAnsi="Times New Roman"/>
              </w:rPr>
              <w:t>održat će se u OŠ Župa Dubrovačka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40049" w:rsidRPr="003A2770" w:rsidRDefault="00264155" w:rsidP="00C80B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0049" w:rsidRPr="003A2770" w:rsidRDefault="00264155" w:rsidP="00C80B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13:30</w:t>
            </w:r>
          </w:p>
        </w:tc>
      </w:tr>
    </w:tbl>
    <w:p w:rsidR="00040049" w:rsidRPr="00375809" w:rsidRDefault="00040049" w:rsidP="00040049">
      <w:pPr>
        <w:rPr>
          <w:sz w:val="16"/>
          <w:szCs w:val="16"/>
        </w:rPr>
      </w:pPr>
    </w:p>
    <w:p w:rsidR="00040049" w:rsidRPr="003A2770" w:rsidRDefault="00040049" w:rsidP="0004004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90FE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040049" w:rsidRDefault="00040049" w:rsidP="000400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40049" w:rsidRDefault="00040049" w:rsidP="0004004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13263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040049" w:rsidRPr="005032EE" w:rsidRDefault="00040049" w:rsidP="0004004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032EE">
        <w:rPr>
          <w:b/>
          <w:color w:val="002060"/>
          <w:sz w:val="20"/>
          <w:szCs w:val="16"/>
        </w:rPr>
        <w:t>Mjesec dana prije realizacije ugovora odabrani davatelj usluga dužan je dostaviti ili dati školi na</w:t>
      </w:r>
      <w:r w:rsidRPr="005032EE">
        <w:rPr>
          <w:b/>
          <w:color w:val="000000"/>
          <w:sz w:val="20"/>
          <w:szCs w:val="16"/>
        </w:rPr>
        <w:t xml:space="preserve"> uvid:</w:t>
      </w:r>
    </w:p>
    <w:p w:rsidR="00040049" w:rsidRPr="005032EE" w:rsidRDefault="00040049" w:rsidP="00040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nastavu).</w:t>
      </w:r>
    </w:p>
    <w:p w:rsidR="00040049" w:rsidRPr="005032EE" w:rsidRDefault="00040049" w:rsidP="000400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5032EE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040049" w:rsidRPr="003A2770" w:rsidRDefault="00040049" w:rsidP="00040049">
      <w:pPr>
        <w:spacing w:before="120" w:after="120"/>
        <w:ind w:left="357"/>
        <w:jc w:val="both"/>
        <w:rPr>
          <w:sz w:val="20"/>
          <w:szCs w:val="16"/>
        </w:rPr>
      </w:pPr>
      <w:r w:rsidRPr="00990FE4">
        <w:rPr>
          <w:b/>
          <w:i/>
          <w:sz w:val="20"/>
          <w:szCs w:val="16"/>
        </w:rPr>
        <w:t>Napomena</w:t>
      </w:r>
      <w:r w:rsidRPr="00990FE4">
        <w:rPr>
          <w:sz w:val="20"/>
          <w:szCs w:val="16"/>
        </w:rPr>
        <w:t>: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040049" w:rsidRPr="003A2770" w:rsidRDefault="00040049" w:rsidP="00040049">
      <w:pPr>
        <w:spacing w:before="120" w:after="120"/>
        <w:ind w:left="36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a) prijevoz sudionika isključivo prijevoznim sredstvima koji udovoljavaju propisima</w:t>
      </w:r>
      <w:r w:rsidR="004C3BD0">
        <w:rPr>
          <w:sz w:val="20"/>
          <w:szCs w:val="16"/>
        </w:rPr>
        <w:t xml:space="preserve"> te se isključuje prijevoz autobusom na kat</w:t>
      </w:r>
    </w:p>
    <w:p w:rsidR="00040049" w:rsidRPr="003A2770" w:rsidRDefault="00040049" w:rsidP="00040049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lastRenderedPageBreak/>
        <w:t xml:space="preserve">b) osiguranje odgovornosti i jamčevine 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Ponude trebaju biti :</w:t>
      </w:r>
    </w:p>
    <w:p w:rsidR="00040049" w:rsidRPr="003A2770" w:rsidRDefault="00040049" w:rsidP="0004004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040049" w:rsidRPr="003A2770" w:rsidRDefault="00040049" w:rsidP="0004004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040049" w:rsidRPr="003A2770" w:rsidRDefault="00040049" w:rsidP="0004004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90FE4">
        <w:rPr>
          <w:sz w:val="20"/>
          <w:szCs w:val="16"/>
        </w:rPr>
        <w:t>.</w:t>
      </w:r>
    </w:p>
    <w:p w:rsidR="00040049" w:rsidRPr="00321E63" w:rsidRDefault="00040049" w:rsidP="0004004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90FE4">
        <w:rPr>
          <w:rFonts w:ascii="Times New Roman" w:hAnsi="Times New Roman"/>
          <w:sz w:val="20"/>
          <w:szCs w:val="16"/>
        </w:rPr>
        <w:t xml:space="preserve">Školska ustanova ne smije mijenjati sadržaj obrasca poziva, već samo popunjavati prazne rubrike </w:t>
      </w:r>
    </w:p>
    <w:p w:rsidR="00040049" w:rsidRPr="00C52AD7" w:rsidRDefault="00040049" w:rsidP="00040049">
      <w:pPr>
        <w:spacing w:before="120" w:after="120"/>
        <w:jc w:val="both"/>
        <w:rPr>
          <w:sz w:val="20"/>
          <w:szCs w:val="16"/>
        </w:rPr>
      </w:pPr>
      <w:r w:rsidRPr="00990FE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A4EC0" w:rsidRPr="000A4EC0" w:rsidRDefault="000A4EC0" w:rsidP="000A4EC0"/>
    <w:p w:rsidR="000A4EC0" w:rsidRDefault="000A4EC0" w:rsidP="000A4EC0"/>
    <w:p w:rsidR="000A4EC0" w:rsidRPr="000A4EC0" w:rsidRDefault="002C4C1D" w:rsidP="000A4EC0">
      <w:pPr>
        <w:tabs>
          <w:tab w:val="left" w:pos="1200"/>
        </w:tabs>
      </w:pPr>
      <w:r>
        <w:tab/>
      </w:r>
    </w:p>
    <w:sectPr w:rsidR="000A4EC0" w:rsidRPr="000A4EC0" w:rsidSect="0099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25B1B"/>
    <w:multiLevelType w:val="hybridMultilevel"/>
    <w:tmpl w:val="833AD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CC542E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7CA0"/>
    <w:multiLevelType w:val="hybridMultilevel"/>
    <w:tmpl w:val="1218A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0049"/>
    <w:rsid w:val="00040049"/>
    <w:rsid w:val="000A4EC0"/>
    <w:rsid w:val="000A7C1C"/>
    <w:rsid w:val="00161049"/>
    <w:rsid w:val="00264155"/>
    <w:rsid w:val="002C4C1D"/>
    <w:rsid w:val="00495AAC"/>
    <w:rsid w:val="004C3BD0"/>
    <w:rsid w:val="004E459B"/>
    <w:rsid w:val="00503DA6"/>
    <w:rsid w:val="005150EB"/>
    <w:rsid w:val="00561DD1"/>
    <w:rsid w:val="006F6C1A"/>
    <w:rsid w:val="00780788"/>
    <w:rsid w:val="007E2D25"/>
    <w:rsid w:val="008178FC"/>
    <w:rsid w:val="00A5672A"/>
    <w:rsid w:val="00AC5E12"/>
    <w:rsid w:val="00BC1441"/>
    <w:rsid w:val="00CA76D3"/>
    <w:rsid w:val="00E71843"/>
    <w:rsid w:val="00F8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89A90-9A00-4B17-AF03-B103A22F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0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Microsoftov račun</cp:lastModifiedBy>
  <cp:revision>2</cp:revision>
  <dcterms:created xsi:type="dcterms:W3CDTF">2017-03-24T12:28:00Z</dcterms:created>
  <dcterms:modified xsi:type="dcterms:W3CDTF">2017-03-24T12:28:00Z</dcterms:modified>
</cp:coreProperties>
</file>