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8F" w:rsidRPr="005F2560" w:rsidRDefault="003D018F" w:rsidP="00ED5FF6">
      <w:pPr>
        <w:ind w:right="-1327"/>
        <w:rPr>
          <w:bCs/>
          <w:sz w:val="20"/>
        </w:rPr>
      </w:pPr>
      <w:bookmarkStart w:id="0" w:name="_GoBack"/>
      <w:bookmarkEnd w:id="0"/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PhotoEd.3" ShapeID="_x0000_i1025" DrawAspect="Content" ObjectID="_1514797134" r:id="rId6"/>
        </w:object>
      </w:r>
      <w:r w:rsidRPr="005F2560">
        <w:rPr>
          <w:bCs/>
        </w:rPr>
        <w:t xml:space="preserve">     </w:t>
      </w:r>
    </w:p>
    <w:p w:rsidR="003D018F" w:rsidRPr="005F2560" w:rsidRDefault="003D018F" w:rsidP="00ED5FF6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3D018F" w:rsidRPr="005F2560" w:rsidRDefault="003D018F" w:rsidP="00ED5FF6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3D018F" w:rsidRPr="005F2560" w:rsidRDefault="003D018F" w:rsidP="00ED5FF6">
      <w:r w:rsidRPr="005F2560">
        <w:rPr>
          <w:b/>
        </w:rPr>
        <w:t>DUBROVAČKO-NERETVANSKOJ ŽUPANIJI</w:t>
      </w:r>
    </w:p>
    <w:p w:rsidR="003D018F" w:rsidRPr="005F2560" w:rsidRDefault="003D018F" w:rsidP="00ED5FF6">
      <w:r w:rsidRPr="005F2560">
        <w:t>Služba za opću upravu i društvene djelatnosti</w:t>
      </w:r>
    </w:p>
    <w:p w:rsidR="003D018F" w:rsidRPr="005F2560" w:rsidRDefault="003D018F" w:rsidP="00ED5FF6">
      <w:r>
        <w:t>KLASA: 602-02/16-01/</w:t>
      </w:r>
      <w:r w:rsidR="0083231C">
        <w:t>01</w:t>
      </w:r>
    </w:p>
    <w:p w:rsidR="003D018F" w:rsidRPr="005F2560" w:rsidRDefault="003D018F" w:rsidP="00ED5FF6">
      <w:r w:rsidRPr="005F2560">
        <w:t>URBROJ: 2117-06/1-1</w:t>
      </w:r>
      <w:r>
        <w:t>6</w:t>
      </w:r>
      <w:r w:rsidRPr="005F2560">
        <w:t>-2</w:t>
      </w:r>
    </w:p>
    <w:p w:rsidR="003D018F" w:rsidRPr="005F2560" w:rsidRDefault="003D018F" w:rsidP="00ED5FF6">
      <w:r w:rsidRPr="005F2560">
        <w:t xml:space="preserve">Dubrovnik, </w:t>
      </w:r>
      <w:r w:rsidR="0083231C">
        <w:t>15</w:t>
      </w:r>
      <w:r w:rsidRPr="005F2560">
        <w:t>. siječnja  201</w:t>
      </w:r>
      <w:r>
        <w:t xml:space="preserve">6. </w:t>
      </w:r>
    </w:p>
    <w:p w:rsidR="003D018F" w:rsidRPr="005F2560" w:rsidRDefault="003D018F" w:rsidP="00ED5FF6"/>
    <w:p w:rsidR="003D018F" w:rsidRPr="005F2560" w:rsidRDefault="003D018F" w:rsidP="00ED5FF6">
      <w:r w:rsidRPr="005F2560">
        <w:t xml:space="preserve">Na temelju odredbe članka </w:t>
      </w:r>
      <w:r w:rsidRPr="005F2560">
        <w:rPr>
          <w:szCs w:val="24"/>
        </w:rPr>
        <w:t xml:space="preserve">5. Pravilnika o postupku utvrđivanja psihofizičkog stanja djeteta, učenika te sastavu stručnih povjerenstava („Narodne novine“, broj  67/14), </w:t>
      </w:r>
      <w:r w:rsidRPr="005F2560">
        <w:t xml:space="preserve">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Dubrovačko-neretv</w:t>
      </w:r>
      <w:r>
        <w:t>anske županije, KLASA: 602-02/16</w:t>
      </w:r>
      <w:r w:rsidRPr="005F2560">
        <w:t>-01/</w:t>
      </w:r>
      <w:r w:rsidR="0083231C">
        <w:t>01</w:t>
      </w:r>
      <w:r>
        <w:t xml:space="preserve">, </w:t>
      </w:r>
      <w:r w:rsidRPr="005F2560">
        <w:t>URBROJ: 2117-06/1-1</w:t>
      </w:r>
      <w:r>
        <w:t>6-1 od  15</w:t>
      </w:r>
      <w:r w:rsidRPr="005F2560">
        <w:t>. siječnja  201</w:t>
      </w:r>
      <w:r>
        <w:t>6</w:t>
      </w:r>
      <w:r w:rsidRPr="005F2560">
        <w:t>. godine, Ured državne uprave u Dubrovačko-neretvanskoj županiji, Služba za opću upravu i društvene djelatnosti daje</w:t>
      </w:r>
    </w:p>
    <w:p w:rsidR="003D018F" w:rsidRPr="005F2560" w:rsidRDefault="003D018F" w:rsidP="00ED5FF6">
      <w:pPr>
        <w:rPr>
          <w:b/>
          <w:bCs/>
        </w:rPr>
      </w:pPr>
    </w:p>
    <w:p w:rsidR="003D018F" w:rsidRPr="005F2560" w:rsidRDefault="003D018F" w:rsidP="00ED5FF6">
      <w:pPr>
        <w:rPr>
          <w:b/>
          <w:bCs/>
        </w:rPr>
      </w:pPr>
    </w:p>
    <w:p w:rsidR="003D018F" w:rsidRPr="005F2560" w:rsidRDefault="003D018F" w:rsidP="00ED5FF6">
      <w:pPr>
        <w:rPr>
          <w:b/>
          <w:bCs/>
        </w:rPr>
      </w:pPr>
    </w:p>
    <w:p w:rsidR="003D018F" w:rsidRPr="005F2560" w:rsidRDefault="003D018F" w:rsidP="00ED5FF6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3D018F" w:rsidRPr="005F2560" w:rsidRDefault="003D018F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</w:t>
      </w:r>
      <w:r>
        <w:rPr>
          <w:b/>
          <w:bCs/>
        </w:rPr>
        <w:t>6</w:t>
      </w:r>
      <w:r w:rsidRPr="005F2560">
        <w:rPr>
          <w:b/>
          <w:bCs/>
        </w:rPr>
        <w:t>./201</w:t>
      </w:r>
      <w:r>
        <w:rPr>
          <w:b/>
          <w:bCs/>
        </w:rPr>
        <w:t>7</w:t>
      </w:r>
      <w:r w:rsidRPr="005F2560">
        <w:rPr>
          <w:b/>
          <w:bCs/>
        </w:rPr>
        <w:t>. u osnovne škole</w:t>
      </w:r>
    </w:p>
    <w:p w:rsidR="003D018F" w:rsidRPr="005F2560" w:rsidRDefault="003D018F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3D018F" w:rsidRPr="005F2560" w:rsidRDefault="003D018F" w:rsidP="00ED5FF6">
      <w:pPr>
        <w:jc w:val="center"/>
        <w:rPr>
          <w:b/>
          <w:bCs/>
        </w:rPr>
      </w:pPr>
    </w:p>
    <w:p w:rsidR="003D018F" w:rsidRPr="005F2560" w:rsidRDefault="003D018F" w:rsidP="00ED5FF6">
      <w:pPr>
        <w:jc w:val="center"/>
      </w:pPr>
    </w:p>
    <w:p w:rsidR="003D018F" w:rsidRPr="005F2560" w:rsidRDefault="003D018F" w:rsidP="00ED5FF6">
      <w:r w:rsidRPr="005F2560">
        <w:t>1.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</w:t>
      </w:r>
    </w:p>
    <w:p w:rsidR="003D018F" w:rsidRPr="005F2560" w:rsidRDefault="003D018F" w:rsidP="00ED5FF6">
      <w:r w:rsidRPr="005F2560">
        <w:t xml:space="preserve">    neretvanske županije upisat će se djeca koja imaju prebivalište, odnosno prijavljeno </w:t>
      </w:r>
    </w:p>
    <w:p w:rsidR="003D018F" w:rsidRPr="005F2560" w:rsidRDefault="003D018F" w:rsidP="00ED5FF6">
      <w:r w:rsidRPr="005F2560">
        <w:t xml:space="preserve">    bo</w:t>
      </w:r>
      <w:r w:rsidR="00505567">
        <w:t>ravište na području Dubrovačko-</w:t>
      </w:r>
      <w:r w:rsidRPr="005F2560">
        <w:t xml:space="preserve">neretvanske županije, odnosno na području koje </w:t>
      </w:r>
    </w:p>
    <w:p w:rsidR="003D018F" w:rsidRDefault="003D018F" w:rsidP="00ED5FF6">
      <w:r w:rsidRPr="005F2560">
        <w:t xml:space="preserve">    pripada pojedinoj osnovnoj školi i to:</w:t>
      </w:r>
    </w:p>
    <w:p w:rsidR="00505567" w:rsidRPr="005F2560" w:rsidRDefault="00505567" w:rsidP="00ED5FF6"/>
    <w:p w:rsidR="003D018F" w:rsidRPr="005F2560" w:rsidRDefault="003D018F" w:rsidP="00ED5FF6">
      <w:r w:rsidRPr="005F2560">
        <w:t xml:space="preserve">    1. djeca koja do 01. travnja 201</w:t>
      </w:r>
      <w:r>
        <w:t>6</w:t>
      </w:r>
      <w:r w:rsidRPr="005F2560">
        <w:t>. godine imaju navršenih šest godina života,</w:t>
      </w:r>
    </w:p>
    <w:p w:rsidR="003D018F" w:rsidRPr="005F2560" w:rsidRDefault="003D018F" w:rsidP="00ED5FF6">
      <w:pPr>
        <w:jc w:val="both"/>
      </w:pPr>
      <w:r w:rsidRPr="005F2560">
        <w:t xml:space="preserve">    </w:t>
      </w:r>
      <w:r>
        <w:t>2. djeca koja do 31. ožujka 2016</w:t>
      </w:r>
      <w:r w:rsidRPr="005F2560">
        <w:t xml:space="preserve">. godine nemaju navršenih šest godina života, ali  koja  do </w:t>
      </w:r>
    </w:p>
    <w:p w:rsidR="003D018F" w:rsidRPr="005F2560" w:rsidRDefault="003D018F" w:rsidP="00ED5FF6">
      <w:pPr>
        <w:jc w:val="both"/>
      </w:pPr>
      <w:r w:rsidRPr="005F2560">
        <w:t xml:space="preserve">        31. prosinca 201</w:t>
      </w:r>
      <w:r>
        <w:t>6</w:t>
      </w:r>
      <w:r w:rsidRPr="005F2560">
        <w:t xml:space="preserve">. godine navršavaju šest godina života ako to, na zahtjev roditelja ili </w:t>
      </w:r>
    </w:p>
    <w:p w:rsidR="003D018F" w:rsidRPr="005F2560" w:rsidRDefault="003D018F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3D018F" w:rsidRPr="005F2560" w:rsidRDefault="003D018F" w:rsidP="00ED5FF6">
      <w:r w:rsidRPr="005F2560">
        <w:t xml:space="preserve">    3. djeca kojima je za školsku godinu 201</w:t>
      </w:r>
      <w:r>
        <w:t>5</w:t>
      </w:r>
      <w:r w:rsidRPr="005F2560">
        <w:t>./201</w:t>
      </w:r>
      <w:r>
        <w:t>6</w:t>
      </w:r>
      <w:r w:rsidRPr="005F2560">
        <w:t xml:space="preserve">. rješenjem ovoga Ureda državne uprave </w:t>
      </w:r>
    </w:p>
    <w:p w:rsidR="003D018F" w:rsidRPr="005F2560" w:rsidRDefault="003D018F" w:rsidP="00ED5FF6">
      <w:r w:rsidRPr="005F2560">
        <w:t xml:space="preserve">        odgođen upis u prvi razred osnovne škole.</w:t>
      </w:r>
    </w:p>
    <w:p w:rsidR="003D018F" w:rsidRPr="005F2560" w:rsidRDefault="003D018F" w:rsidP="00ED5FF6"/>
    <w:p w:rsidR="003D018F" w:rsidRPr="005F2560" w:rsidRDefault="003D018F" w:rsidP="00ED5FF6">
      <w:r w:rsidRPr="005F2560">
        <w:t>2. U I. razred osnovne škole u školskoj godini 201</w:t>
      </w:r>
      <w:r>
        <w:t>6</w:t>
      </w:r>
      <w:r w:rsidRPr="005F2560">
        <w:t>./201</w:t>
      </w:r>
      <w:r>
        <w:t>7</w:t>
      </w:r>
      <w:r w:rsidRPr="005F2560">
        <w:t xml:space="preserve">. u osnovne škole na </w:t>
      </w:r>
    </w:p>
    <w:p w:rsidR="003D018F" w:rsidRPr="005F2560" w:rsidRDefault="003D018F" w:rsidP="00ED5FF6">
      <w:r w:rsidRPr="005F2560">
        <w:t xml:space="preserve">    području Dubrovačko-neretvanske županije obvezno se upisuju djeca iz točke 1.</w:t>
      </w:r>
    </w:p>
    <w:p w:rsidR="003D018F" w:rsidRPr="005F2560" w:rsidRDefault="003D018F" w:rsidP="00ED5FF6">
      <w:r w:rsidRPr="005F2560">
        <w:t xml:space="preserve">    koja su hrvatski državljani, a djeca koja nisu hrvatski državljani, a imaju </w:t>
      </w:r>
    </w:p>
    <w:p w:rsidR="003D018F" w:rsidRPr="005F2560" w:rsidRDefault="003D018F" w:rsidP="00ED5FF6">
      <w:r w:rsidRPr="005F2560">
        <w:t xml:space="preserve">    odobren boravak na području Dubrovačko-neretvanske županije, odnosno </w:t>
      </w:r>
    </w:p>
    <w:p w:rsidR="003D018F" w:rsidRPr="005F2560" w:rsidRDefault="003D018F" w:rsidP="00ED5FF6">
      <w:r w:rsidRPr="005F2560">
        <w:t xml:space="preserve">    na području koje pripada pojedinoj osnovnoj školi, mogu se upisati</w:t>
      </w:r>
    </w:p>
    <w:p w:rsidR="003D018F" w:rsidRPr="005F2560" w:rsidRDefault="003D018F" w:rsidP="00ED5FF6">
      <w:r w:rsidRPr="005F2560">
        <w:t xml:space="preserve">    ako to žele njihovi roditelji, odnosno skrbnici, odnosno sukladno propisima o</w:t>
      </w:r>
    </w:p>
    <w:p w:rsidR="003D018F" w:rsidRPr="005F2560" w:rsidRDefault="003D018F" w:rsidP="00ED5FF6">
      <w:r w:rsidRPr="005F2560">
        <w:t xml:space="preserve">    ulasku, kretanju, boravku i radu stranaca u Republici Hrvatskoj.</w:t>
      </w:r>
    </w:p>
    <w:p w:rsidR="003D018F" w:rsidRPr="005F2560" w:rsidRDefault="003D018F" w:rsidP="00ED5FF6">
      <w:r w:rsidRPr="005F2560">
        <w:t xml:space="preserve">    Djeca državljana država članica Europske unije pravo na osnovno obrazovanje </w:t>
      </w:r>
    </w:p>
    <w:p w:rsidR="003D018F" w:rsidRPr="005F2560" w:rsidRDefault="003D018F" w:rsidP="00ED5FF6">
      <w:r w:rsidRPr="005F2560">
        <w:t xml:space="preserve">    ostvaruju kao i hrvatski državljani.</w:t>
      </w:r>
    </w:p>
    <w:p w:rsidR="003D018F" w:rsidRPr="005F2560" w:rsidRDefault="003D018F" w:rsidP="00ED5FF6"/>
    <w:p w:rsidR="003D018F" w:rsidRDefault="003D018F" w:rsidP="00ED5FF6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</w:t>
      </w:r>
      <w:r>
        <w:rPr>
          <w:szCs w:val="24"/>
        </w:rPr>
        <w:t>6</w:t>
      </w:r>
      <w:r w:rsidR="00475F7D">
        <w:rPr>
          <w:szCs w:val="24"/>
        </w:rPr>
        <w:t>.</w:t>
      </w:r>
      <w:r w:rsidRPr="005F2560">
        <w:rPr>
          <w:szCs w:val="24"/>
        </w:rPr>
        <w:t>/201</w:t>
      </w:r>
      <w:r>
        <w:rPr>
          <w:szCs w:val="24"/>
        </w:rPr>
        <w:t>7</w:t>
      </w:r>
      <w:r w:rsidRPr="005F2560">
        <w:rPr>
          <w:szCs w:val="24"/>
        </w:rPr>
        <w:t>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 xml:space="preserve">do </w:t>
      </w:r>
      <w:r>
        <w:rPr>
          <w:b/>
          <w:szCs w:val="24"/>
          <w:u w:val="single"/>
        </w:rPr>
        <w:t>19</w:t>
      </w:r>
      <w:r w:rsidRPr="00AC5CA5">
        <w:rPr>
          <w:b/>
          <w:szCs w:val="24"/>
          <w:u w:val="single"/>
        </w:rPr>
        <w:t>. veljače 201</w:t>
      </w:r>
      <w:r>
        <w:rPr>
          <w:b/>
          <w:szCs w:val="24"/>
          <w:u w:val="single"/>
        </w:rPr>
        <w:t>6</w:t>
      </w:r>
      <w:r w:rsidRPr="00AC5CA5">
        <w:rPr>
          <w:b/>
          <w:szCs w:val="24"/>
          <w:u w:val="single"/>
        </w:rPr>
        <w:t>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3D018F" w:rsidRPr="00277EA6" w:rsidRDefault="003D018F" w:rsidP="00ED5FF6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263860" w:rsidRDefault="003D018F" w:rsidP="00ED5FF6">
      <w:pPr>
        <w:rPr>
          <w:szCs w:val="24"/>
        </w:rPr>
      </w:pPr>
      <w:r w:rsidRPr="005F2560">
        <w:rPr>
          <w:szCs w:val="24"/>
        </w:rPr>
        <w:t xml:space="preserve">    novine“, broj: 70/11) </w:t>
      </w:r>
      <w:r w:rsidR="00263860">
        <w:rPr>
          <w:szCs w:val="24"/>
        </w:rPr>
        <w:t xml:space="preserve">(čija je jedna sastavnica i Mreža osnovnih škola) </w:t>
      </w:r>
      <w:r w:rsidRPr="005F2560">
        <w:rPr>
          <w:szCs w:val="24"/>
        </w:rPr>
        <w:t xml:space="preserve">donesenom </w:t>
      </w:r>
    </w:p>
    <w:p w:rsidR="002638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>temelj</w:t>
      </w:r>
      <w:r w:rsidR="003D018F">
        <w:rPr>
          <w:szCs w:val="24"/>
        </w:rPr>
        <w:t>e</w:t>
      </w:r>
      <w:r w:rsidR="003D018F" w:rsidRPr="005F2560">
        <w:rPr>
          <w:szCs w:val="24"/>
        </w:rPr>
        <w:t xml:space="preserve">m odredbe članka 9. i 16. Zakona o odgoju i obrazovanju u osnovnoj i srednjoj školi </w:t>
      </w:r>
    </w:p>
    <w:p w:rsidR="002638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 xml:space="preserve">kojom je propisano da je upisno područje za osnovne škole prostorno područje s kojeg se </w:t>
      </w:r>
    </w:p>
    <w:p w:rsidR="002638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 xml:space="preserve">učenici upisuju u određenu  osnovnu školu na temelju prebivališta, odnosno prijavljenog </w:t>
      </w:r>
    </w:p>
    <w:p w:rsidR="003D018F" w:rsidRPr="005F25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 xml:space="preserve">boravišta a određuje se sukladno Državnom pedagoškom standardu. </w:t>
      </w:r>
    </w:p>
    <w:p w:rsidR="003D018F" w:rsidRDefault="003D018F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3D018F" w:rsidRDefault="003D018F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7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r w:rsidRPr="005F2560">
        <w:t xml:space="preserve">    1.  Osnovnu školu "Gruda", Gruda 65, 20215 Gruda</w:t>
      </w:r>
      <w:r w:rsidRPr="005F2560">
        <w:tab/>
      </w:r>
    </w:p>
    <w:p w:rsidR="003D018F" w:rsidRPr="005F2560" w:rsidRDefault="003D018F" w:rsidP="00ED5FF6">
      <w:r w:rsidRPr="005F2560">
        <w:t xml:space="preserve">    2.  Osnovnu školu "Cavtat",  Stjepana Radića 3, 20210 Cavtat</w:t>
      </w:r>
    </w:p>
    <w:p w:rsidR="003D018F" w:rsidRPr="005F2560" w:rsidRDefault="003D018F" w:rsidP="00ED5FF6">
      <w:r w:rsidRPr="005F2560">
        <w:t xml:space="preserve">    3.  Osnovnu školu "Župa Dubrovačka", Dr Ante Starčevića 84, 20207 Mlini</w:t>
      </w:r>
      <w:r w:rsidRPr="005F2560">
        <w:tab/>
      </w:r>
    </w:p>
    <w:p w:rsidR="003D018F" w:rsidRPr="005F2560" w:rsidRDefault="003D018F" w:rsidP="00ED5FF6">
      <w:r w:rsidRPr="005F2560">
        <w:t xml:space="preserve">    4.  Osnovnu školu "Lapad", Od Batale 14, 20000 Dubrovnik </w:t>
      </w:r>
    </w:p>
    <w:p w:rsidR="003D018F" w:rsidRPr="005F2560" w:rsidRDefault="003D018F" w:rsidP="00ED5FF6">
      <w:r w:rsidRPr="005F2560">
        <w:t xml:space="preserve">    5.  Osnovnu školu Marina Getaldića, Frana Supila 3, 20000 Dubrovnik</w:t>
      </w:r>
      <w:r w:rsidRPr="005F2560">
        <w:tab/>
      </w:r>
    </w:p>
    <w:p w:rsidR="003D018F" w:rsidRPr="005F2560" w:rsidRDefault="003D018F" w:rsidP="00ED5FF6">
      <w:r w:rsidRPr="005F2560">
        <w:t xml:space="preserve">    6.  Osnovnu školu Ivana Gundulića, Sustjepanska 4, 20000 Dubrovnik </w:t>
      </w:r>
    </w:p>
    <w:p w:rsidR="003D018F" w:rsidRPr="005F2560" w:rsidRDefault="003D018F" w:rsidP="00ED5FF6">
      <w:r w:rsidRPr="005F2560">
        <w:t xml:space="preserve">    7.  Osnovnu školu Marina Držića, Volantina 6, 20000 Dubrovnik</w:t>
      </w:r>
    </w:p>
    <w:p w:rsidR="003D018F" w:rsidRPr="005F2560" w:rsidRDefault="003D018F" w:rsidP="00ED5FF6">
      <w:r w:rsidRPr="005F2560">
        <w:t xml:space="preserve">    8.  Osnovnu školu "Mokošica", Bartola Kašića 20, 20236 Mokošica</w:t>
      </w:r>
    </w:p>
    <w:p w:rsidR="003D018F" w:rsidRPr="005F2560" w:rsidRDefault="003D018F" w:rsidP="00ED5FF6">
      <w:r w:rsidRPr="005F2560">
        <w:t xml:space="preserve">    9.  Osnovnu školu Antuna Masle, Lujaci</w:t>
      </w:r>
      <w:r>
        <w:t xml:space="preserve"> 2</w:t>
      </w:r>
      <w:r w:rsidRPr="005F2560">
        <w:t>, 20234 Orašac</w:t>
      </w:r>
    </w:p>
    <w:p w:rsidR="003D018F" w:rsidRPr="005F2560" w:rsidRDefault="003D018F" w:rsidP="00ED5FF6">
      <w:r w:rsidRPr="005F2560">
        <w:t xml:space="preserve">   10. Osnovnu školu "Slano", Trg Ruđera Boškovića 17, 20232 Slano</w:t>
      </w:r>
    </w:p>
    <w:p w:rsidR="003D018F" w:rsidRPr="005F2560" w:rsidRDefault="003D018F" w:rsidP="00ED5FF6">
      <w:r w:rsidRPr="005F2560">
        <w:t xml:space="preserve">   11. Osnovnu školu "Primorje", Smokovljani</w:t>
      </w:r>
      <w:r>
        <w:t xml:space="preserve">, </w:t>
      </w:r>
      <w:r w:rsidRPr="005F2560">
        <w:t>202</w:t>
      </w:r>
      <w:r>
        <w:t>05</w:t>
      </w:r>
      <w:r w:rsidRPr="005F2560">
        <w:t xml:space="preserve"> </w:t>
      </w:r>
      <w:r>
        <w:t>Topolo</w:t>
      </w:r>
      <w:r w:rsidRPr="005F2560">
        <w:tab/>
      </w:r>
    </w:p>
    <w:p w:rsidR="003D018F" w:rsidRPr="005F2560" w:rsidRDefault="003D018F" w:rsidP="00ED5FF6">
      <w:r w:rsidRPr="005F2560">
        <w:t xml:space="preserve">   12. Osnovnu školu "Ston", Put braće Mihanovića 8, 202</w:t>
      </w:r>
      <w:r>
        <w:t>30 Ston</w:t>
      </w:r>
    </w:p>
    <w:p w:rsidR="003D018F" w:rsidRPr="005F2560" w:rsidRDefault="003D018F" w:rsidP="00ED5FF6">
      <w:r w:rsidRPr="005F2560">
        <w:t xml:space="preserve">   13. Osnovnu školu "Mljet", 20225 Babino Polje</w:t>
      </w:r>
      <w:r w:rsidRPr="005F2560">
        <w:tab/>
      </w:r>
    </w:p>
    <w:p w:rsidR="003D018F" w:rsidRPr="005F2560" w:rsidRDefault="003D018F" w:rsidP="00ED5FF6">
      <w:r w:rsidRPr="005F2560">
        <w:t xml:space="preserve">   14. Osnovnu školu "Janjina", 20246 Janjina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8" w:history="1">
        <w:r w:rsidRPr="005F2560">
          <w:rPr>
            <w:rStyle w:val="Hiperveza"/>
            <w:szCs w:val="24"/>
          </w:rPr>
          <w:t>mare.mihocevic@udu-dnz.hr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Pr="005F2560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lastRenderedPageBreak/>
        <w:t xml:space="preserve">   </w:t>
      </w:r>
    </w:p>
    <w:p w:rsidR="003D018F" w:rsidRPr="005F2560" w:rsidRDefault="003D018F" w:rsidP="00ED5FF6">
      <w:pPr>
        <w:jc w:val="center"/>
        <w:rPr>
          <w:szCs w:val="24"/>
        </w:rPr>
      </w:pPr>
      <w:r>
        <w:rPr>
          <w:szCs w:val="24"/>
        </w:rPr>
        <w:t>- 3 -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3D018F" w:rsidRPr="005F2560" w:rsidRDefault="003D018F" w:rsidP="00ED5FF6">
      <w:r w:rsidRPr="005F2560">
        <w:t xml:space="preserve">         1. Osnovnu školu "Kuna", Kuna 43,  20243 Kuna</w:t>
      </w:r>
      <w:r w:rsidRPr="005F2560">
        <w:tab/>
      </w:r>
    </w:p>
    <w:p w:rsidR="003D018F" w:rsidRPr="005F2560" w:rsidRDefault="003D018F" w:rsidP="00ED5FF6">
      <w:r w:rsidRPr="005F2560">
        <w:t xml:space="preserve">         2. Osnovnu školu "Trpanj", Kralja Tomislava 41,  20240 Trpanj</w:t>
      </w:r>
    </w:p>
    <w:p w:rsidR="003D018F" w:rsidRPr="005F2560" w:rsidRDefault="003D018F" w:rsidP="00ED5FF6">
      <w:r w:rsidRPr="005F2560">
        <w:t xml:space="preserve">         3. Osnovnu školu Petra Šegedina, Joza Šunja 4, 20250 Orebić</w:t>
      </w:r>
    </w:p>
    <w:p w:rsidR="003D018F" w:rsidRPr="005F2560" w:rsidRDefault="003D018F" w:rsidP="00ED5FF6">
      <w:r w:rsidRPr="005F2560">
        <w:t xml:space="preserve">         4. Osnovnu školu Petra Kanavelića, Dr Ante Starčevića 1, 20260 Korčula</w:t>
      </w:r>
      <w:r w:rsidRPr="005F2560">
        <w:tab/>
      </w:r>
    </w:p>
    <w:p w:rsidR="003D018F" w:rsidRPr="005F2560" w:rsidRDefault="003D018F" w:rsidP="00ED5FF6">
      <w:r w:rsidRPr="005F2560">
        <w:t xml:space="preserve">         5. Osnovnu školu "Ante Curać Pinjac", 20275 Žrnovo</w:t>
      </w:r>
      <w:r w:rsidRPr="005F2560">
        <w:tab/>
      </w:r>
    </w:p>
    <w:p w:rsidR="003D018F" w:rsidRPr="005F2560" w:rsidRDefault="003D018F" w:rsidP="00ED5FF6">
      <w:r w:rsidRPr="005F2560">
        <w:t xml:space="preserve">         6. Osnovnu školu "Smokvica", 20272 Smokvica</w:t>
      </w:r>
      <w:r w:rsidRPr="005F2560">
        <w:tab/>
      </w:r>
    </w:p>
    <w:p w:rsidR="003D018F" w:rsidRPr="005F2560" w:rsidRDefault="003D018F" w:rsidP="00ED5FF6">
      <w:r w:rsidRPr="005F2560">
        <w:t xml:space="preserve">         7. Osnovnu školu "Blato", 1. Ulica, broj 25/2, 20271 Blato </w:t>
      </w:r>
    </w:p>
    <w:p w:rsidR="003D018F" w:rsidRPr="005F2560" w:rsidRDefault="003D018F" w:rsidP="00ED5FF6">
      <w:r w:rsidRPr="005F2560">
        <w:t xml:space="preserve">         8. Osnovnu školu "Vela Luka", Obala 3, broj 1, 20270 Vela Luka </w:t>
      </w:r>
    </w:p>
    <w:p w:rsidR="003D018F" w:rsidRPr="005F2560" w:rsidRDefault="003D018F" w:rsidP="00ED5FF6"/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  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Pr="005F2560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3D018F" w:rsidRPr="005F2560" w:rsidRDefault="003D018F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Pr="005F2560" w:rsidRDefault="003D018F" w:rsidP="00ED5FF6"/>
    <w:p w:rsidR="003D018F" w:rsidRPr="005F2560" w:rsidRDefault="003D018F" w:rsidP="00ED5FF6">
      <w:r w:rsidRPr="005F2560">
        <w:t xml:space="preserve">    II. Ispostavu u Lastovu:</w:t>
      </w:r>
    </w:p>
    <w:p w:rsidR="003D018F" w:rsidRPr="005F2560" w:rsidRDefault="003D018F" w:rsidP="00ED5FF6">
      <w:r w:rsidRPr="005F2560">
        <w:t xml:space="preserve">         1. Osnovnu školu "Braća Glumac", 20290 Lastovo</w:t>
      </w:r>
    </w:p>
    <w:p w:rsidR="003D018F" w:rsidRPr="005F2560" w:rsidRDefault="003D018F" w:rsidP="00ED5FF6">
      <w:r w:rsidRPr="005F2560">
        <w:t xml:space="preserve">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hyperlink r:id="rId10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iskaznicu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5F2560" w:rsidRDefault="003D018F" w:rsidP="00ED5FF6">
      <w:pPr>
        <w:jc w:val="center"/>
        <w:rPr>
          <w:szCs w:val="24"/>
        </w:rPr>
      </w:pP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3D018F" w:rsidRPr="005F2560" w:rsidRDefault="003D018F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3D018F" w:rsidRPr="005F2560" w:rsidRDefault="003D018F" w:rsidP="00ED5FF6"/>
    <w:p w:rsidR="003D018F" w:rsidRDefault="003D018F" w:rsidP="00ED5FF6">
      <w:r w:rsidRPr="005F2560">
        <w:t xml:space="preserve">    III. Ispostave u Metkoviću:</w:t>
      </w:r>
    </w:p>
    <w:p w:rsidR="0083231C" w:rsidRPr="005F2560" w:rsidRDefault="0083231C" w:rsidP="0083231C">
      <w:pPr>
        <w:jc w:val="center"/>
      </w:pPr>
      <w:r>
        <w:lastRenderedPageBreak/>
        <w:t>- 4 -</w:t>
      </w:r>
    </w:p>
    <w:p w:rsidR="0083231C" w:rsidRPr="005F2560" w:rsidRDefault="0083231C" w:rsidP="00ED5FF6"/>
    <w:p w:rsidR="003D018F" w:rsidRPr="005F2560" w:rsidRDefault="003D018F" w:rsidP="00ED5FF6">
      <w:r w:rsidRPr="005F2560">
        <w:t xml:space="preserve">           1. Osnovnu školu "Opuzen", 20355 Opuzen</w:t>
      </w:r>
    </w:p>
    <w:p w:rsidR="003D018F" w:rsidRDefault="003D018F" w:rsidP="00ED5FF6">
      <w:r w:rsidRPr="005F2560">
        <w:t xml:space="preserve">           2. Osnovnu školu "Kula Norinska", 20341 Kula Norinska</w:t>
      </w:r>
      <w:r w:rsidRPr="005F2560">
        <w:tab/>
      </w:r>
    </w:p>
    <w:p w:rsidR="003D018F" w:rsidRPr="005F2560" w:rsidRDefault="003D018F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3D018F" w:rsidRPr="005F2560" w:rsidRDefault="003D018F" w:rsidP="00ED5FF6">
      <w:r w:rsidRPr="005F2560">
        <w:t xml:space="preserve">           4. Osnovnu školu Don Mihovila Pa</w:t>
      </w:r>
      <w:r>
        <w:t>vlinovića, Alojzija Stepinca 2,</w:t>
      </w:r>
    </w:p>
    <w:p w:rsidR="003D018F" w:rsidRPr="005F2560" w:rsidRDefault="003D018F" w:rsidP="00ED5FF6">
      <w:r w:rsidRPr="005F2560">
        <w:t xml:space="preserve">               20355  Metković, </w:t>
      </w:r>
    </w:p>
    <w:p w:rsidR="003D018F" w:rsidRDefault="003D018F" w:rsidP="00ED5FF6">
      <w:r w:rsidRPr="005F2560">
        <w:t xml:space="preserve">           5. Osnovnu školu "Otrići Dubrave", 20277 Otrić Seoci</w:t>
      </w:r>
    </w:p>
    <w:p w:rsidR="003D018F" w:rsidRPr="005F2560" w:rsidRDefault="003D018F" w:rsidP="00ED5FF6"/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hyperlink r:id="rId11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iskaznicu</w:t>
      </w:r>
      <w:r>
        <w:rPr>
          <w:szCs w:val="24"/>
        </w:rPr>
        <w:t xml:space="preserve">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D31AD7" w:rsidRDefault="003D018F" w:rsidP="00ED5FF6">
      <w:pPr>
        <w:rPr>
          <w:szCs w:val="24"/>
        </w:rPr>
      </w:pP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3D018F" w:rsidRPr="00D31AD7" w:rsidRDefault="003D018F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r w:rsidRPr="005F2560">
        <w:t xml:space="preserve">    IV. Ispostave u Pločama:</w:t>
      </w:r>
    </w:p>
    <w:p w:rsidR="003D018F" w:rsidRPr="005F2560" w:rsidRDefault="003D018F" w:rsidP="00ED5FF6">
      <w:r w:rsidRPr="005F2560">
        <w:t xml:space="preserve">           1. Osnovnu školu "Vladimir Nazor", Tina Ujevića 3, 20340 Ploče </w:t>
      </w:r>
    </w:p>
    <w:p w:rsidR="003D018F" w:rsidRPr="005F2560" w:rsidRDefault="003D018F" w:rsidP="00ED5FF6">
      <w:r w:rsidRPr="005F2560">
        <w:t xml:space="preserve">           2. Osnovnu školu Fra Ante Gnječa, 20345 Staševica </w:t>
      </w:r>
      <w:r w:rsidRPr="005F2560">
        <w:tab/>
      </w:r>
    </w:p>
    <w:p w:rsidR="003D018F" w:rsidRPr="005F2560" w:rsidRDefault="003D018F" w:rsidP="00ED5FF6">
      <w:r w:rsidRPr="005F2560">
        <w:t xml:space="preserve">           3. Osnovnu školu Ive Dugandžića Mišića, Josipa Bana Jelačića 13, 20344 Komin</w:t>
      </w:r>
    </w:p>
    <w:p w:rsidR="003D018F" w:rsidRPr="005F2560" w:rsidRDefault="003D018F" w:rsidP="00ED5FF6">
      <w:r w:rsidRPr="005F2560">
        <w:t xml:space="preserve">    </w:t>
      </w:r>
    </w:p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2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D31AD7" w:rsidRDefault="003D018F" w:rsidP="00ED5FF6">
      <w:pPr>
        <w:rPr>
          <w:szCs w:val="24"/>
        </w:rPr>
      </w:pP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3D018F" w:rsidRPr="00D31AD7" w:rsidRDefault="003D018F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3D018F" w:rsidRPr="00D31AD7" w:rsidRDefault="003D018F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može predati (dostaviti) i osnovnoj školi u koju se upisuje, odnosno na području koje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dijete ima prebivalište, odnosno prijavljeno boravište, a ona će ga proslijediti nadležnoj </w:t>
      </w:r>
    </w:p>
    <w:p w:rsidR="003D018F" w:rsidRPr="005F2560" w:rsidRDefault="003D018F" w:rsidP="00AD190E">
      <w:pPr>
        <w:rPr>
          <w:szCs w:val="24"/>
        </w:rPr>
      </w:pPr>
      <w:r>
        <w:rPr>
          <w:szCs w:val="24"/>
        </w:rPr>
        <w:t xml:space="preserve">  unutarnjoj ustrojstvenoj jedinici ovoga Ureda državne uprave.</w:t>
      </w:r>
    </w:p>
    <w:p w:rsidR="003D018F" w:rsidRDefault="003D018F" w:rsidP="00ED5FF6">
      <w:r w:rsidRPr="005F2560">
        <w:t xml:space="preserve">   </w:t>
      </w:r>
    </w:p>
    <w:p w:rsidR="0083231C" w:rsidRPr="005F2560" w:rsidRDefault="0083231C" w:rsidP="0083231C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83231C" w:rsidRPr="005F2560" w:rsidRDefault="0083231C" w:rsidP="00ED5FF6"/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Pr="005F2560">
        <w:rPr>
          <w:szCs w:val="24"/>
        </w:rPr>
        <w:t xml:space="preserve"> podnijeti zahtjev,     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sukladno članku 8. Pravilnika o postupku utvrđivanja psihofizičkog stanja djeteta, učenika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te sastavu  stručnih povjerenstava ovome Uredu državne uprave za uvrštavanje djeteta u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popis školskih obveznika </w:t>
      </w:r>
      <w:r w:rsidRPr="005F2560">
        <w:rPr>
          <w:b/>
          <w:szCs w:val="24"/>
        </w:rPr>
        <w:t xml:space="preserve">za prijevremeni upis.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podnosi prema upisnom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području  na   temelju prebivališta, odnosno prijavljenog boravišta  jednog od roditelja,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točki 3. ovoga Plana. </w:t>
      </w:r>
    </w:p>
    <w:p w:rsidR="003D018F" w:rsidRPr="005F2560" w:rsidRDefault="003D018F" w:rsidP="00ED5FF6">
      <w:pPr>
        <w:rPr>
          <w:szCs w:val="24"/>
        </w:rPr>
      </w:pPr>
    </w:p>
    <w:p w:rsidR="003D018F" w:rsidRDefault="003D018F" w:rsidP="00ED5FF6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3D018F" w:rsidRPr="005F2560" w:rsidRDefault="003D018F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3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b/>
          <w:szCs w:val="24"/>
        </w:rPr>
      </w:pPr>
      <w:r w:rsidRPr="008358DE">
        <w:rPr>
          <w:b/>
          <w:szCs w:val="24"/>
        </w:rPr>
        <w:t xml:space="preserve">    Također, uz narečeni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3D018F" w:rsidRDefault="003D018F" w:rsidP="00ED5FF6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3D018F" w:rsidRDefault="003D018F" w:rsidP="00ED5FF6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3D018F" w:rsidRDefault="003D018F" w:rsidP="00B47660">
      <w:pPr>
        <w:rPr>
          <w:b/>
          <w:szCs w:val="24"/>
        </w:rPr>
      </w:pPr>
      <w:r>
        <w:rPr>
          <w:b/>
          <w:szCs w:val="24"/>
        </w:rPr>
        <w:t xml:space="preserve">    Posebno se pripominje da je, ako se zahtjevi šalju elektronskom poštom, zbog </w:t>
      </w:r>
    </w:p>
    <w:p w:rsidR="003D018F" w:rsidRDefault="003D018F" w:rsidP="00B47660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3D018F" w:rsidRPr="008358DE" w:rsidRDefault="003D018F" w:rsidP="00ED5FF6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3D018F" w:rsidRPr="005F2560" w:rsidRDefault="003D018F" w:rsidP="00ED5FF6">
      <w:pPr>
        <w:rPr>
          <w:szCs w:val="24"/>
        </w:rPr>
      </w:pP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3D018F" w:rsidRPr="005F2560" w:rsidRDefault="003D018F" w:rsidP="00ED5FF6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3D018F" w:rsidRPr="005F2560" w:rsidRDefault="003D018F" w:rsidP="00ED5FF6">
      <w:pPr>
        <w:rPr>
          <w:szCs w:val="24"/>
        </w:rPr>
      </w:pPr>
      <w:r w:rsidRPr="005F2560">
        <w:t xml:space="preserve">    školi.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4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</w:t>
      </w:r>
      <w:r>
        <w:rPr>
          <w:szCs w:val="24"/>
        </w:rPr>
        <w:t>djeteta ili</w:t>
      </w:r>
      <w:r w:rsidR="0083231C">
        <w:rPr>
          <w:szCs w:val="24"/>
        </w:rPr>
        <w:t xml:space="preserve"> </w:t>
      </w:r>
      <w:r w:rsidRPr="005F2560">
        <w:rPr>
          <w:szCs w:val="24"/>
        </w:rPr>
        <w:t xml:space="preserve">jednog od roditelja, odnosno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3D018F" w:rsidRPr="005F2560" w:rsidRDefault="003D018F" w:rsidP="00ED5FF6">
      <w:pPr>
        <w:rPr>
          <w:b/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83231C" w:rsidRPr="005F2560" w:rsidRDefault="0083231C" w:rsidP="0083231C">
      <w:pPr>
        <w:jc w:val="center"/>
        <w:rPr>
          <w:szCs w:val="24"/>
        </w:rPr>
      </w:pPr>
      <w:r>
        <w:rPr>
          <w:szCs w:val="24"/>
        </w:rPr>
        <w:lastRenderedPageBreak/>
        <w:t>- 6 -</w:t>
      </w:r>
    </w:p>
    <w:p w:rsidR="0083231C" w:rsidRDefault="0083231C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ovoga</w:t>
      </w:r>
      <w:r w:rsidRPr="005F2560">
        <w:rPr>
          <w:szCs w:val="24"/>
        </w:rPr>
        <w:t xml:space="preserve">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se u 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radi upisa u prvi razred.</w:t>
      </w:r>
    </w:p>
    <w:p w:rsidR="003D018F" w:rsidRDefault="003D018F" w:rsidP="00ED5FF6">
      <w:pPr>
        <w:rPr>
          <w:szCs w:val="24"/>
        </w:rPr>
      </w:pP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3D018F" w:rsidRPr="005F2560" w:rsidRDefault="003D018F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3D018F" w:rsidRPr="005F2560" w:rsidRDefault="003D018F" w:rsidP="00ED5FF6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3D018F" w:rsidRDefault="003D018F" w:rsidP="00ED5FF6">
      <w:pPr>
        <w:rPr>
          <w:szCs w:val="24"/>
        </w:rPr>
      </w:pPr>
      <w:r>
        <w:rPr>
          <w:b/>
          <w:szCs w:val="24"/>
        </w:rPr>
        <w:t xml:space="preserve">    15. lipnja 2016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3D018F" w:rsidRDefault="003D018F" w:rsidP="00ED5FF6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3D018F" w:rsidRDefault="003D018F" w:rsidP="00ED5FF6">
      <w:pPr>
        <w:rPr>
          <w:b/>
          <w:szCs w:val="24"/>
        </w:rPr>
      </w:pPr>
    </w:p>
    <w:p w:rsidR="003D018F" w:rsidRDefault="003D018F" w:rsidP="00ED5FF6">
      <w:pPr>
        <w:rPr>
          <w:b/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</w:t>
      </w:r>
      <w:r>
        <w:rPr>
          <w:b/>
          <w:szCs w:val="24"/>
        </w:rPr>
        <w:t>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kojoj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najkasnije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</w:t>
      </w:r>
      <w:r>
        <w:rPr>
          <w:b/>
          <w:szCs w:val="24"/>
        </w:rPr>
        <w:t>6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</w:t>
      </w:r>
      <w:r>
        <w:rPr>
          <w:b/>
          <w:szCs w:val="24"/>
        </w:rPr>
        <w:t>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3D018F" w:rsidRPr="005F2560" w:rsidRDefault="003D018F" w:rsidP="00ED5FF6">
      <w:pPr>
        <w:rPr>
          <w:b/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3D018F" w:rsidRDefault="003D018F" w:rsidP="00ED5FF6">
      <w:r>
        <w:t>10</w:t>
      </w:r>
      <w:r w:rsidRPr="005F2560">
        <w:t xml:space="preserve">. Pobliže informacije i obavijesti, osim u pojedinoj osnovnoj školi na čijem području </w:t>
      </w:r>
    </w:p>
    <w:p w:rsidR="003D018F" w:rsidRDefault="003D018F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3D018F" w:rsidRDefault="003D018F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3D018F" w:rsidRDefault="003D018F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3D018F" w:rsidRDefault="003D018F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3D018F" w:rsidRDefault="00EF72ED" w:rsidP="00ED5FF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548640</wp:posOffset>
            </wp:positionV>
            <wp:extent cx="3021330" cy="162496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18F">
        <w:t xml:space="preserve">   </w:t>
      </w:r>
      <w:r w:rsidR="003D018F" w:rsidRPr="005F2560">
        <w:t xml:space="preserve">   telefon:</w:t>
      </w:r>
      <w:r w:rsidR="003D018F">
        <w:t xml:space="preserve"> 020/679-135</w:t>
      </w:r>
      <w:r w:rsidR="003D018F" w:rsidRPr="005F2560">
        <w:t>.</w:t>
      </w:r>
    </w:p>
    <w:sectPr w:rsidR="003D018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FF6"/>
    <w:rsid w:val="00011FB2"/>
    <w:rsid w:val="00027F38"/>
    <w:rsid w:val="000312C1"/>
    <w:rsid w:val="000734EA"/>
    <w:rsid w:val="0018465E"/>
    <w:rsid w:val="00263860"/>
    <w:rsid w:val="00271C11"/>
    <w:rsid w:val="00277EA6"/>
    <w:rsid w:val="002F45EB"/>
    <w:rsid w:val="003309DB"/>
    <w:rsid w:val="00333731"/>
    <w:rsid w:val="003D018F"/>
    <w:rsid w:val="003D241F"/>
    <w:rsid w:val="003D4EA4"/>
    <w:rsid w:val="00406C1B"/>
    <w:rsid w:val="004365F3"/>
    <w:rsid w:val="00467D96"/>
    <w:rsid w:val="00475F7D"/>
    <w:rsid w:val="00505567"/>
    <w:rsid w:val="00521BA5"/>
    <w:rsid w:val="00525604"/>
    <w:rsid w:val="00550F0B"/>
    <w:rsid w:val="0056717F"/>
    <w:rsid w:val="00586919"/>
    <w:rsid w:val="005B3426"/>
    <w:rsid w:val="005D6A67"/>
    <w:rsid w:val="005E7A19"/>
    <w:rsid w:val="005F2560"/>
    <w:rsid w:val="006038DD"/>
    <w:rsid w:val="00645377"/>
    <w:rsid w:val="006B5A40"/>
    <w:rsid w:val="006C063E"/>
    <w:rsid w:val="006F0F1F"/>
    <w:rsid w:val="0073403E"/>
    <w:rsid w:val="007908AD"/>
    <w:rsid w:val="00790B4E"/>
    <w:rsid w:val="007B6F33"/>
    <w:rsid w:val="007E4532"/>
    <w:rsid w:val="008251C4"/>
    <w:rsid w:val="0083231C"/>
    <w:rsid w:val="008358DE"/>
    <w:rsid w:val="00930E50"/>
    <w:rsid w:val="0094249E"/>
    <w:rsid w:val="009F3639"/>
    <w:rsid w:val="00A2165E"/>
    <w:rsid w:val="00A32F85"/>
    <w:rsid w:val="00AC5CA5"/>
    <w:rsid w:val="00AD190E"/>
    <w:rsid w:val="00B25DDB"/>
    <w:rsid w:val="00B45D79"/>
    <w:rsid w:val="00B47660"/>
    <w:rsid w:val="00B61057"/>
    <w:rsid w:val="00BF4896"/>
    <w:rsid w:val="00C1561C"/>
    <w:rsid w:val="00C224E1"/>
    <w:rsid w:val="00C567C7"/>
    <w:rsid w:val="00C658EF"/>
    <w:rsid w:val="00CB670C"/>
    <w:rsid w:val="00CD5A37"/>
    <w:rsid w:val="00D31AD7"/>
    <w:rsid w:val="00D67162"/>
    <w:rsid w:val="00DA7C9C"/>
    <w:rsid w:val="00E122DF"/>
    <w:rsid w:val="00E154DB"/>
    <w:rsid w:val="00E4503B"/>
    <w:rsid w:val="00ED5FF6"/>
    <w:rsid w:val="00EF13DE"/>
    <w:rsid w:val="00EF72ED"/>
    <w:rsid w:val="00F1615E"/>
    <w:rsid w:val="00F45DA7"/>
    <w:rsid w:val="00F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6A3427-2176-4B31-98D6-BCB0CE8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iperveza">
    <w:name w:val="Hyperlink"/>
    <w:basedOn w:val="Zadanifontodlomka"/>
    <w:uiPriority w:val="99"/>
    <w:rsid w:val="00ED5FF6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ED5F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.mihocevic@udu-dnz.hr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hyperlink" Target="mailto:boris@skolskisport-dn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ranitelji.metkovic@udu-dnz.h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udu-dnz.ispostava.lastovo@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.jurjevic2@gmail.com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Matematika kabinet</cp:lastModifiedBy>
  <cp:revision>2</cp:revision>
  <cp:lastPrinted>2016-01-15T08:15:00Z</cp:lastPrinted>
  <dcterms:created xsi:type="dcterms:W3CDTF">2016-01-20T11:12:00Z</dcterms:created>
  <dcterms:modified xsi:type="dcterms:W3CDTF">2016-01-20T11:12:00Z</dcterms:modified>
</cp:coreProperties>
</file>