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A5" w:rsidRDefault="0041641B">
      <w:r>
        <w:tab/>
      </w:r>
      <w:r>
        <w:tab/>
      </w:r>
      <w:r>
        <w:tab/>
      </w:r>
      <w:r>
        <w:tab/>
      </w:r>
      <w:bookmarkStart w:id="0" w:name="_GoBack"/>
      <w:bookmarkEnd w:id="0"/>
      <w:r>
        <w:t>Izvadak iz Zapisnika</w:t>
      </w:r>
    </w:p>
    <w:p w:rsidR="00D777B6" w:rsidRDefault="00D777B6"/>
    <w:p w:rsidR="00D777B6" w:rsidRDefault="00D777B6"/>
    <w:p w:rsidR="00D777B6" w:rsidRDefault="0041641B">
      <w:r>
        <w:t xml:space="preserve">sa sjednice </w:t>
      </w:r>
      <w:r w:rsidR="00D777B6">
        <w:t>školskog odbora Osnovne</w:t>
      </w:r>
      <w:r>
        <w:t xml:space="preserve"> škole Župa dubrovačka  održane</w:t>
      </w:r>
      <w:r w:rsidR="00D777B6">
        <w:t xml:space="preserve"> dana 14.06.2018.</w:t>
      </w:r>
      <w:r w:rsidR="003C445C">
        <w:t>god.</w:t>
      </w:r>
      <w:r w:rsidR="00D777B6">
        <w:t xml:space="preserve"> s početkom u 14,00 sati.</w:t>
      </w:r>
    </w:p>
    <w:p w:rsidR="00D777B6" w:rsidRDefault="00D777B6"/>
    <w:p w:rsidR="00D777B6" w:rsidRDefault="00D777B6" w:rsidP="00D777B6">
      <w:pPr>
        <w:pStyle w:val="Odlomakpopisa"/>
        <w:numPr>
          <w:ilvl w:val="0"/>
          <w:numId w:val="1"/>
        </w:numPr>
      </w:pPr>
      <w:r>
        <w:t>Usvojen zapisnik s prethodne sjednice</w:t>
      </w:r>
    </w:p>
    <w:p w:rsidR="00D777B6" w:rsidRDefault="00D777B6" w:rsidP="00D777B6">
      <w:pPr>
        <w:pStyle w:val="Odlomakpopisa"/>
        <w:numPr>
          <w:ilvl w:val="0"/>
          <w:numId w:val="1"/>
        </w:numPr>
      </w:pPr>
      <w:r>
        <w:t>Ravnatelju dana suglasnost za zasnivanje radnog odnosa sa zaposlenicom Anelom Bećir Kljunak na neodređeno, puno radno vrijeme.</w:t>
      </w:r>
    </w:p>
    <w:p w:rsidR="00D777B6" w:rsidRDefault="00D777B6" w:rsidP="00D777B6"/>
    <w:p w:rsidR="00D777B6" w:rsidRDefault="00D777B6" w:rsidP="00D777B6"/>
    <w:p w:rsidR="00D777B6" w:rsidRDefault="00D777B6" w:rsidP="00D777B6"/>
    <w:p w:rsidR="00D777B6" w:rsidRDefault="00D777B6" w:rsidP="00D777B6"/>
    <w:p w:rsidR="00D777B6" w:rsidRDefault="00D777B6" w:rsidP="00D777B6"/>
    <w:p w:rsidR="00D777B6" w:rsidRDefault="00D777B6" w:rsidP="00D77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D777B6" w:rsidRDefault="00D777B6" w:rsidP="00D77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Marega Selecki</w:t>
      </w:r>
    </w:p>
    <w:sectPr w:rsidR="00D7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B6"/>
    <w:rsid w:val="003C445C"/>
    <w:rsid w:val="0041641B"/>
    <w:rsid w:val="005E5CA5"/>
    <w:rsid w:val="00BD3086"/>
    <w:rsid w:val="00D777B6"/>
    <w:rsid w:val="00E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336"/>
  <w15:chartTrackingRefBased/>
  <w15:docId w15:val="{566C3DDE-7F5B-4E89-8E1D-F2D1CA2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E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5</cp:revision>
  <dcterms:created xsi:type="dcterms:W3CDTF">2018-06-27T12:16:00Z</dcterms:created>
  <dcterms:modified xsi:type="dcterms:W3CDTF">2018-06-28T06:32:00Z</dcterms:modified>
</cp:coreProperties>
</file>