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52C0" w14:textId="597BFAE8" w:rsidR="00C21F60" w:rsidRPr="00C21F60" w:rsidRDefault="00C21F60" w:rsidP="00C21F60">
      <w:pPr>
        <w:rPr>
          <w:rFonts w:ascii="Times New Roman" w:hAnsi="Times New Roman" w:cs="Times New Roman"/>
        </w:rPr>
      </w:pPr>
      <w:r w:rsidRPr="00C21F60">
        <w:rPr>
          <w:rFonts w:ascii="Times New Roman" w:hAnsi="Times New Roman" w:cs="Times New Roman"/>
        </w:rPr>
        <w:t>Izvadak iz Zapisnika</w:t>
      </w:r>
    </w:p>
    <w:p w14:paraId="04556E67" w14:textId="5C7909E8" w:rsidR="00C21F60" w:rsidRPr="00C21F60" w:rsidRDefault="00C21F60" w:rsidP="00C21F60">
      <w:pPr>
        <w:rPr>
          <w:rFonts w:ascii="Times New Roman" w:hAnsi="Times New Roman" w:cs="Times New Roman"/>
        </w:rPr>
      </w:pPr>
    </w:p>
    <w:p w14:paraId="2A7DF4BB" w14:textId="13373DA5" w:rsidR="00C21F60" w:rsidRDefault="001413B9" w:rsidP="00C21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bookmarkStart w:id="0" w:name="_GoBack"/>
      <w:bookmarkEnd w:id="0"/>
      <w:r w:rsidR="00C21F60" w:rsidRPr="00C21F60">
        <w:rPr>
          <w:rFonts w:ascii="Times New Roman" w:hAnsi="Times New Roman" w:cs="Times New Roman"/>
        </w:rPr>
        <w:t xml:space="preserve">a sjednice školskog odbora Osnovne škole Župa dubrovačka održane dana </w:t>
      </w:r>
      <w:r w:rsidR="007704B4">
        <w:rPr>
          <w:rFonts w:ascii="Times New Roman" w:hAnsi="Times New Roman" w:cs="Times New Roman"/>
        </w:rPr>
        <w:t>03</w:t>
      </w:r>
      <w:r w:rsidR="00C21F60" w:rsidRPr="00C21F60">
        <w:rPr>
          <w:rFonts w:ascii="Times New Roman" w:hAnsi="Times New Roman" w:cs="Times New Roman"/>
        </w:rPr>
        <w:t>.</w:t>
      </w:r>
      <w:r w:rsidR="007704B4">
        <w:rPr>
          <w:rFonts w:ascii="Times New Roman" w:hAnsi="Times New Roman" w:cs="Times New Roman"/>
        </w:rPr>
        <w:t>10</w:t>
      </w:r>
      <w:r w:rsidR="00C21F60" w:rsidRPr="00C21F60">
        <w:rPr>
          <w:rFonts w:ascii="Times New Roman" w:hAnsi="Times New Roman" w:cs="Times New Roman"/>
        </w:rPr>
        <w:t>.2023.</w:t>
      </w:r>
    </w:p>
    <w:p w14:paraId="54B0D511" w14:textId="1EEADD3C" w:rsidR="00C21F60" w:rsidRDefault="00C21F60" w:rsidP="00C21F60">
      <w:pPr>
        <w:rPr>
          <w:rFonts w:ascii="Times New Roman" w:hAnsi="Times New Roman" w:cs="Times New Roman"/>
        </w:rPr>
      </w:pPr>
    </w:p>
    <w:p w14:paraId="3335FFBE" w14:textId="01AC2D8B" w:rsidR="00C21F60" w:rsidRDefault="00C21F60" w:rsidP="00C21F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Usvojen je zapisnik s prethodne sjednice.</w:t>
      </w:r>
    </w:p>
    <w:p w14:paraId="6B6CEEDB" w14:textId="77777777" w:rsidR="007704B4" w:rsidRDefault="00C21F60" w:rsidP="00C21F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704B4">
        <w:rPr>
          <w:rFonts w:ascii="Times New Roman" w:hAnsi="Times New Roman" w:cs="Times New Roman"/>
        </w:rPr>
        <w:t>Ravnatelj je izvijestio</w:t>
      </w:r>
      <w:r w:rsidR="007704B4" w:rsidRPr="007704B4">
        <w:rPr>
          <w:rFonts w:ascii="Times New Roman" w:hAnsi="Times New Roman" w:cs="Times New Roman"/>
        </w:rPr>
        <w:t xml:space="preserve"> školski odbor o radu škole u nastavnoj 2022./23. godini.</w:t>
      </w:r>
    </w:p>
    <w:p w14:paraId="50AD810F" w14:textId="40D6C4EE" w:rsidR="00C21F60" w:rsidRPr="007704B4" w:rsidRDefault="00554C75" w:rsidP="00C21F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704B4">
        <w:rPr>
          <w:rFonts w:ascii="Times New Roman" w:hAnsi="Times New Roman" w:cs="Times New Roman"/>
        </w:rPr>
        <w:t>Ravnatelj</w:t>
      </w:r>
      <w:r w:rsidR="007704B4">
        <w:rPr>
          <w:rFonts w:ascii="Times New Roman" w:hAnsi="Times New Roman" w:cs="Times New Roman"/>
        </w:rPr>
        <w:t xml:space="preserve"> je upoznao školski odbor </w:t>
      </w:r>
      <w:r w:rsidR="00FD375B">
        <w:rPr>
          <w:rFonts w:ascii="Times New Roman" w:hAnsi="Times New Roman" w:cs="Times New Roman"/>
        </w:rPr>
        <w:t>s</w:t>
      </w:r>
      <w:r w:rsidR="007704B4">
        <w:rPr>
          <w:rFonts w:ascii="Times New Roman" w:hAnsi="Times New Roman" w:cs="Times New Roman"/>
        </w:rPr>
        <w:t xml:space="preserve">a </w:t>
      </w:r>
      <w:r w:rsidR="00FD375B">
        <w:rPr>
          <w:rFonts w:ascii="Times New Roman" w:hAnsi="Times New Roman" w:cs="Times New Roman"/>
        </w:rPr>
        <w:t>planiranim Školskim preventivnim programom</w:t>
      </w:r>
      <w:r w:rsidR="001F5A87">
        <w:rPr>
          <w:rFonts w:ascii="Times New Roman" w:hAnsi="Times New Roman" w:cs="Times New Roman"/>
        </w:rPr>
        <w:t xml:space="preserve"> za školsku godinu 2023./24. Prihvaćen je Školski preventivni program za školsku godinu 2023./24.</w:t>
      </w:r>
    </w:p>
    <w:p w14:paraId="3172C407" w14:textId="1A8CB725" w:rsidR="00A26C31" w:rsidRDefault="00C91658" w:rsidP="00C21F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Prihvaćen je školski kurikulum za školsku godinu 2023./24.</w:t>
      </w:r>
    </w:p>
    <w:p w14:paraId="5E45A82F" w14:textId="77777777" w:rsidR="00B111DF" w:rsidRDefault="00B111DF" w:rsidP="00C21F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Prihvaćen je Godišnji plan i program škole za školsku godinu 2023./24.</w:t>
      </w:r>
    </w:p>
    <w:p w14:paraId="3FC2368A" w14:textId="2D3A3729" w:rsidR="00A26C31" w:rsidRDefault="00B111DF" w:rsidP="00C21F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Usvojen je prijedlog Ravnatelja da se učenicima ponudi osiguranje od posljedica nesretnog slučaja preko osiguravajuće kuće ADRIATIC OSIGRUANJE d.d., te će se osigurati učenici koji to žele.</w:t>
      </w:r>
    </w:p>
    <w:p w14:paraId="3424C3F1" w14:textId="77777777" w:rsidR="00B111DF" w:rsidRDefault="00B111DF" w:rsidP="00C21F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Ravnatelju dana suglasnost za zasnivanje radnog odnosa na temelju uputnice Zajedničkog povjerenstva za viškove i manjkove Upravnog odjela za obrazovanje, kulturu i sport u Dubrovačko-neretvanskoj županiji i Sindikata hrvatskih učitelja za:</w:t>
      </w:r>
    </w:p>
    <w:p w14:paraId="42D443A4" w14:textId="77777777" w:rsidR="00B111DF" w:rsidRDefault="00B111DF" w:rsidP="00B111DF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 RAZREDNE NASTAVE</w:t>
      </w:r>
    </w:p>
    <w:p w14:paraId="10A715BF" w14:textId="77777777" w:rsidR="006969B4" w:rsidRDefault="00B111DF" w:rsidP="006969B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-Nikolina </w:t>
      </w:r>
      <w:proofErr w:type="spellStart"/>
      <w:r>
        <w:rPr>
          <w:rFonts w:ascii="Times New Roman" w:hAnsi="Times New Roman" w:cs="Times New Roman"/>
        </w:rPr>
        <w:t>Orepić</w:t>
      </w:r>
      <w:proofErr w:type="spellEnd"/>
      <w:r>
        <w:rPr>
          <w:rFonts w:ascii="Times New Roman" w:hAnsi="Times New Roman" w:cs="Times New Roman"/>
        </w:rPr>
        <w:t>, neodređeno</w:t>
      </w:r>
      <w:r w:rsidR="003A76A3">
        <w:rPr>
          <w:rFonts w:ascii="Times New Roman" w:hAnsi="Times New Roman" w:cs="Times New Roman"/>
        </w:rPr>
        <w:t>, puno radno vrijeme</w:t>
      </w:r>
    </w:p>
    <w:p w14:paraId="0401174B" w14:textId="77777777" w:rsidR="006969B4" w:rsidRDefault="003A76A3" w:rsidP="006969B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Prihvaćena je odluka o načinu korištenja školske sportske dvorane Osnovne škole Župa   dubrovačka</w:t>
      </w:r>
    </w:p>
    <w:p w14:paraId="3971CA1E" w14:textId="6011DB25" w:rsidR="003A76A3" w:rsidRPr="003A76A3" w:rsidRDefault="003A76A3" w:rsidP="006969B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Ravnatelj je izvijestio školski odbor </w:t>
      </w:r>
      <w:r w:rsidR="007850EC">
        <w:rPr>
          <w:rFonts w:ascii="Times New Roman" w:hAnsi="Times New Roman" w:cs="Times New Roman"/>
        </w:rPr>
        <w:t>da je u tijeku analiza preostalih dugovanja škole i dugovanja školi od strane roditelja za produženi boravak i za korištenje školske sportske dvorane</w:t>
      </w:r>
    </w:p>
    <w:p w14:paraId="74009519" w14:textId="2E9DAF6B" w:rsidR="00A208E5" w:rsidRDefault="00A208E5" w:rsidP="00A208E5">
      <w:pPr>
        <w:rPr>
          <w:rFonts w:ascii="Times New Roman" w:hAnsi="Times New Roman" w:cs="Times New Roman"/>
        </w:rPr>
      </w:pPr>
    </w:p>
    <w:p w14:paraId="731AE5E0" w14:textId="77777777" w:rsidR="006969B4" w:rsidRDefault="00A208E5" w:rsidP="006969B4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školskog odbora:</w:t>
      </w:r>
    </w:p>
    <w:p w14:paraId="511BC7B9" w14:textId="411F916D" w:rsidR="00A208E5" w:rsidRPr="00A208E5" w:rsidRDefault="00A208E5" w:rsidP="006969B4">
      <w:pPr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Bećir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Kljunak</w:t>
      </w:r>
      <w:proofErr w:type="spellEnd"/>
    </w:p>
    <w:p w14:paraId="21034B72" w14:textId="77777777" w:rsidR="00BA3A4E" w:rsidRPr="00EF1F81" w:rsidRDefault="00BA3A4E" w:rsidP="004203CF">
      <w:pPr>
        <w:jc w:val="right"/>
        <w:rPr>
          <w:rFonts w:ascii="Arial" w:hAnsi="Arial" w:cs="Arial"/>
        </w:rPr>
      </w:pPr>
    </w:p>
    <w:sectPr w:rsidR="00BA3A4E" w:rsidRPr="00EF1F81" w:rsidSect="00730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F5448"/>
    <w:multiLevelType w:val="hybridMultilevel"/>
    <w:tmpl w:val="5010D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81"/>
    <w:rsid w:val="00010815"/>
    <w:rsid w:val="001413B9"/>
    <w:rsid w:val="001F5A87"/>
    <w:rsid w:val="001F7416"/>
    <w:rsid w:val="00343D09"/>
    <w:rsid w:val="00353F90"/>
    <w:rsid w:val="003A76A3"/>
    <w:rsid w:val="00415FA9"/>
    <w:rsid w:val="004203CF"/>
    <w:rsid w:val="00421D97"/>
    <w:rsid w:val="004A3432"/>
    <w:rsid w:val="00554C75"/>
    <w:rsid w:val="006969B4"/>
    <w:rsid w:val="006E67C0"/>
    <w:rsid w:val="007304DF"/>
    <w:rsid w:val="007704B4"/>
    <w:rsid w:val="007850EC"/>
    <w:rsid w:val="008778B3"/>
    <w:rsid w:val="00904A69"/>
    <w:rsid w:val="00984537"/>
    <w:rsid w:val="009B3BCB"/>
    <w:rsid w:val="00A208E5"/>
    <w:rsid w:val="00A26C31"/>
    <w:rsid w:val="00AC4026"/>
    <w:rsid w:val="00AE0534"/>
    <w:rsid w:val="00B111DF"/>
    <w:rsid w:val="00B243D0"/>
    <w:rsid w:val="00BA3A4E"/>
    <w:rsid w:val="00BC0EAF"/>
    <w:rsid w:val="00C21F60"/>
    <w:rsid w:val="00C447C1"/>
    <w:rsid w:val="00C91658"/>
    <w:rsid w:val="00D10B90"/>
    <w:rsid w:val="00D2654E"/>
    <w:rsid w:val="00D64094"/>
    <w:rsid w:val="00DB04CE"/>
    <w:rsid w:val="00E71F81"/>
    <w:rsid w:val="00EF1F81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4685"/>
  <w15:chartTrackingRefBased/>
  <w15:docId w15:val="{6D13B897-6ADF-43A9-BA9D-6154AD57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03C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03C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2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Andrea Šetalo</cp:lastModifiedBy>
  <cp:revision>8</cp:revision>
  <cp:lastPrinted>2024-04-16T08:33:00Z</cp:lastPrinted>
  <dcterms:created xsi:type="dcterms:W3CDTF">2024-04-16T08:34:00Z</dcterms:created>
  <dcterms:modified xsi:type="dcterms:W3CDTF">2024-04-19T08:22:00Z</dcterms:modified>
</cp:coreProperties>
</file>