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52C0" w14:textId="597BFAE8" w:rsidR="00C21F60" w:rsidRPr="00C21F60" w:rsidRDefault="00C21F60" w:rsidP="00C21F60">
      <w:pPr>
        <w:rPr>
          <w:rFonts w:ascii="Times New Roman" w:hAnsi="Times New Roman" w:cs="Times New Roman"/>
        </w:rPr>
      </w:pPr>
      <w:r w:rsidRPr="00C21F60">
        <w:rPr>
          <w:rFonts w:ascii="Times New Roman" w:hAnsi="Times New Roman" w:cs="Times New Roman"/>
        </w:rPr>
        <w:t>Izvadak iz Zapisnika</w:t>
      </w:r>
    </w:p>
    <w:p w14:paraId="04556E67" w14:textId="5C7909E8" w:rsidR="00C21F60" w:rsidRPr="00C21F60" w:rsidRDefault="00C21F60" w:rsidP="00C21F60">
      <w:pPr>
        <w:rPr>
          <w:rFonts w:ascii="Times New Roman" w:hAnsi="Times New Roman" w:cs="Times New Roman"/>
        </w:rPr>
      </w:pPr>
    </w:p>
    <w:p w14:paraId="54B0D511" w14:textId="3A1B1064" w:rsidR="00C21F60" w:rsidRDefault="00E23D59" w:rsidP="00C21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21F60" w:rsidRPr="00C21F60">
        <w:rPr>
          <w:rFonts w:ascii="Times New Roman" w:hAnsi="Times New Roman" w:cs="Times New Roman"/>
        </w:rPr>
        <w:t>a sjednice školskog odbora Osnovne škole Župa dubrovačka održane</w:t>
      </w:r>
      <w:r w:rsidR="004A231F">
        <w:rPr>
          <w:rFonts w:ascii="Times New Roman" w:hAnsi="Times New Roman" w:cs="Times New Roman"/>
        </w:rPr>
        <w:t xml:space="preserve"> putem e-maila dana 27.10.2023.</w:t>
      </w:r>
    </w:p>
    <w:p w14:paraId="3696EEFF" w14:textId="77777777" w:rsidR="002D04FC" w:rsidRDefault="002D04FC" w:rsidP="00C21F60">
      <w:pPr>
        <w:rPr>
          <w:rFonts w:ascii="Times New Roman" w:hAnsi="Times New Roman" w:cs="Times New Roman"/>
        </w:rPr>
      </w:pPr>
    </w:p>
    <w:p w14:paraId="0401174B" w14:textId="0514A837" w:rsidR="006969B4" w:rsidRDefault="004A231F" w:rsidP="004A231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dana suglasnost za zasnivanje radnog odnosa sa Anitom Pavlović </w:t>
      </w:r>
      <w:r w:rsidR="00A038CF">
        <w:rPr>
          <w:rFonts w:ascii="Times New Roman" w:hAnsi="Times New Roman" w:cs="Times New Roman"/>
        </w:rPr>
        <w:t>na poslove učitelja razredne nastave u produženom boravku</w:t>
      </w:r>
      <w:r>
        <w:rPr>
          <w:rFonts w:ascii="Times New Roman" w:hAnsi="Times New Roman" w:cs="Times New Roman"/>
        </w:rPr>
        <w:t xml:space="preserve"> na određeno</w:t>
      </w:r>
      <w:r w:rsidR="00A0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puno radno vrijeme.</w:t>
      </w:r>
    </w:p>
    <w:p w14:paraId="14A00CE3" w14:textId="77C6EE4D" w:rsidR="00972CB8" w:rsidRDefault="00972CB8" w:rsidP="00972CB8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dana suglasnost za zasnivanje radnog odnosa sa Marijom Vukušić</w:t>
      </w:r>
      <w:r w:rsidR="00A038CF">
        <w:rPr>
          <w:rFonts w:ascii="Times New Roman" w:hAnsi="Times New Roman" w:cs="Times New Roman"/>
        </w:rPr>
        <w:t xml:space="preserve"> na poslove učitelja razredne nastave u produženom boravku na određeno puno radno vrijeme</w:t>
      </w:r>
      <w:r>
        <w:rPr>
          <w:rFonts w:ascii="Times New Roman" w:hAnsi="Times New Roman" w:cs="Times New Roman"/>
        </w:rPr>
        <w:t>.</w:t>
      </w:r>
    </w:p>
    <w:p w14:paraId="607FC1E0" w14:textId="61701208" w:rsidR="00972CB8" w:rsidRDefault="00972CB8" w:rsidP="00972CB8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dana suglasnost za zasnivanje radnog odnosa sa </w:t>
      </w:r>
      <w:proofErr w:type="spellStart"/>
      <w:r>
        <w:rPr>
          <w:rFonts w:ascii="Times New Roman" w:hAnsi="Times New Roman" w:cs="Times New Roman"/>
        </w:rPr>
        <w:t>Gjive</w:t>
      </w:r>
      <w:proofErr w:type="spellEnd"/>
      <w:r>
        <w:rPr>
          <w:rFonts w:ascii="Times New Roman" w:hAnsi="Times New Roman" w:cs="Times New Roman"/>
        </w:rPr>
        <w:t xml:space="preserve"> Lukšić</w:t>
      </w:r>
      <w:r w:rsidR="00A038CF">
        <w:rPr>
          <w:rFonts w:ascii="Times New Roman" w:hAnsi="Times New Roman" w:cs="Times New Roman"/>
        </w:rPr>
        <w:t xml:space="preserve"> na poslove učitelja razredne nastave u produženom b</w:t>
      </w:r>
      <w:r w:rsidR="00F16757">
        <w:rPr>
          <w:rFonts w:ascii="Times New Roman" w:hAnsi="Times New Roman" w:cs="Times New Roman"/>
        </w:rPr>
        <w:t>o</w:t>
      </w:r>
      <w:r w:rsidR="00A038CF">
        <w:rPr>
          <w:rFonts w:ascii="Times New Roman" w:hAnsi="Times New Roman" w:cs="Times New Roman"/>
        </w:rPr>
        <w:t>ravku</w:t>
      </w:r>
      <w:r>
        <w:rPr>
          <w:rFonts w:ascii="Times New Roman" w:hAnsi="Times New Roman" w:cs="Times New Roman"/>
        </w:rPr>
        <w:t xml:space="preserve"> na određeno puno radno vrijeme.</w:t>
      </w:r>
    </w:p>
    <w:p w14:paraId="21178E99" w14:textId="694BED9C" w:rsidR="00972CB8" w:rsidRDefault="00972CB8" w:rsidP="00972CB8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dana suglasnost za zasnivanje radnog odnosa sa  Karmen Miljanić</w:t>
      </w:r>
      <w:r w:rsidR="00F16757">
        <w:rPr>
          <w:rFonts w:ascii="Times New Roman" w:hAnsi="Times New Roman" w:cs="Times New Roman"/>
        </w:rPr>
        <w:t xml:space="preserve"> na poslove učitelja razredne nastave u produženom boravku na određeno</w:t>
      </w:r>
      <w:r>
        <w:rPr>
          <w:rFonts w:ascii="Times New Roman" w:hAnsi="Times New Roman" w:cs="Times New Roman"/>
        </w:rPr>
        <w:t xml:space="preserve"> puno radno vrijeme.</w:t>
      </w:r>
    </w:p>
    <w:p w14:paraId="33604A2A" w14:textId="100A05D4" w:rsidR="00940D95" w:rsidRDefault="00940D95" w:rsidP="00972CB8">
      <w:pPr>
        <w:pStyle w:val="Odlomakpopisa"/>
        <w:rPr>
          <w:rFonts w:ascii="Times New Roman" w:hAnsi="Times New Roman" w:cs="Times New Roman"/>
        </w:rPr>
      </w:pPr>
    </w:p>
    <w:p w14:paraId="7AFDD131" w14:textId="5BC7A01E" w:rsidR="00F16757" w:rsidRDefault="00940D95" w:rsidP="00940D95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dana suglasnost za zasnivanje radnog odnosa</w:t>
      </w:r>
      <w:r w:rsidR="00F16757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Tea </w:t>
      </w:r>
      <w:proofErr w:type="spellStart"/>
      <w:r>
        <w:rPr>
          <w:rFonts w:ascii="Times New Roman" w:hAnsi="Times New Roman" w:cs="Times New Roman"/>
        </w:rPr>
        <w:t>Ljubimir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Tošić</w:t>
      </w:r>
      <w:proofErr w:type="spellEnd"/>
      <w:r w:rsidR="00F16757">
        <w:rPr>
          <w:rFonts w:ascii="Times New Roman" w:hAnsi="Times New Roman" w:cs="Times New Roman"/>
        </w:rPr>
        <w:t xml:space="preserve"> na poslove učitelja razredne nastave na neodređeno puno radno vrijeme.</w:t>
      </w:r>
    </w:p>
    <w:p w14:paraId="14567C43" w14:textId="77777777" w:rsidR="00F16757" w:rsidRDefault="00F16757" w:rsidP="00F16757">
      <w:pPr>
        <w:pStyle w:val="Odlomakpopisa"/>
        <w:rPr>
          <w:rFonts w:ascii="Times New Roman" w:hAnsi="Times New Roman" w:cs="Times New Roman"/>
        </w:rPr>
      </w:pPr>
    </w:p>
    <w:p w14:paraId="6B8E3DF3" w14:textId="00236592" w:rsidR="00940D95" w:rsidRDefault="00F16757" w:rsidP="00940D95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 suglasnost za zasnivanje radnog odnosa sa Tea </w:t>
      </w:r>
      <w:proofErr w:type="spellStart"/>
      <w:r>
        <w:rPr>
          <w:rFonts w:ascii="Times New Roman" w:hAnsi="Times New Roman" w:cs="Times New Roman"/>
        </w:rPr>
        <w:t>Konsuo</w:t>
      </w:r>
      <w:proofErr w:type="spellEnd"/>
      <w:r>
        <w:rPr>
          <w:rFonts w:ascii="Times New Roman" w:hAnsi="Times New Roman" w:cs="Times New Roman"/>
        </w:rPr>
        <w:t xml:space="preserve"> na poslove učitelja razredne nastave na određeno puno radno vrijeme.</w:t>
      </w:r>
    </w:p>
    <w:p w14:paraId="29CD5322" w14:textId="7DFA3AEE" w:rsidR="00F16757" w:rsidRDefault="00F16757" w:rsidP="00F16757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dana suglasnost za zasnivanje radnog odnosa sa Petrom Lasić na poslove učitelja razredne nastave na određeno puno radno vrijeme.</w:t>
      </w:r>
    </w:p>
    <w:p w14:paraId="03B3A969" w14:textId="77777777" w:rsidR="00F16757" w:rsidRPr="00F16757" w:rsidRDefault="00F16757" w:rsidP="00F16757">
      <w:pPr>
        <w:pStyle w:val="Odlomakpopisa"/>
        <w:rPr>
          <w:rFonts w:ascii="Times New Roman" w:hAnsi="Times New Roman" w:cs="Times New Roman"/>
        </w:rPr>
      </w:pPr>
    </w:p>
    <w:p w14:paraId="07216549" w14:textId="0C8B9C59" w:rsidR="009364A0" w:rsidRDefault="00F16757" w:rsidP="009364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dana suglasnost za zasnivanje radnog odnosa sa Brankom Mikulić na poslove učitelja matematike na određeno puno radno vrijeme do zasnivanja radnog odnosa na osnovi ponovljenog natječaja </w:t>
      </w:r>
      <w:r w:rsidR="009364A0">
        <w:rPr>
          <w:rFonts w:ascii="Times New Roman" w:hAnsi="Times New Roman" w:cs="Times New Roman"/>
        </w:rPr>
        <w:t>u roku od 5 mjeseci sukladno odredbi članka 107. st. 12. Zakona o odgoju i obrazovanju u osnovnoj i srednjoj školi, a najkasnije do</w:t>
      </w:r>
      <w:r w:rsidR="005475BE">
        <w:rPr>
          <w:rFonts w:ascii="Times New Roman" w:hAnsi="Times New Roman" w:cs="Times New Roman"/>
        </w:rPr>
        <w:t xml:space="preserve"> 03.</w:t>
      </w:r>
      <w:r w:rsidR="00506017">
        <w:rPr>
          <w:rFonts w:ascii="Times New Roman" w:hAnsi="Times New Roman" w:cs="Times New Roman"/>
        </w:rPr>
        <w:t xml:space="preserve"> travnja </w:t>
      </w:r>
      <w:r w:rsidR="005475BE">
        <w:rPr>
          <w:rFonts w:ascii="Times New Roman" w:hAnsi="Times New Roman" w:cs="Times New Roman"/>
        </w:rPr>
        <w:t>2024.</w:t>
      </w:r>
      <w:r w:rsidR="009364A0">
        <w:rPr>
          <w:rFonts w:ascii="Times New Roman" w:hAnsi="Times New Roman" w:cs="Times New Roman"/>
        </w:rPr>
        <w:t xml:space="preserve">        </w:t>
      </w:r>
    </w:p>
    <w:p w14:paraId="62F9C697" w14:textId="77777777" w:rsidR="00A86F36" w:rsidRPr="00A86F36" w:rsidRDefault="00A86F36" w:rsidP="00A86F36">
      <w:pPr>
        <w:pStyle w:val="Odlomakpopisa"/>
        <w:rPr>
          <w:rFonts w:ascii="Times New Roman" w:hAnsi="Times New Roman" w:cs="Times New Roman"/>
        </w:rPr>
      </w:pPr>
      <w:bookmarkStart w:id="0" w:name="_GoBack"/>
      <w:bookmarkEnd w:id="0"/>
    </w:p>
    <w:p w14:paraId="53442536" w14:textId="4F9A2F71" w:rsidR="009364A0" w:rsidRDefault="009364A0" w:rsidP="009364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dana suglasnost za zasnivanje radnog odnosa sa Majom Čupić na poslove učitelja tjelesne i zdravstvene kulture na određeno nepuno radno vrijeme (24 sata tjedno)</w:t>
      </w:r>
    </w:p>
    <w:p w14:paraId="473602B5" w14:textId="77777777" w:rsidR="009364A0" w:rsidRPr="009364A0" w:rsidRDefault="009364A0" w:rsidP="009364A0">
      <w:pPr>
        <w:pStyle w:val="Odlomakpopisa"/>
        <w:rPr>
          <w:rFonts w:ascii="Times New Roman" w:hAnsi="Times New Roman" w:cs="Times New Roman"/>
        </w:rPr>
      </w:pPr>
    </w:p>
    <w:p w14:paraId="691AE0FC" w14:textId="2C92E03C" w:rsidR="009364A0" w:rsidRPr="009364A0" w:rsidRDefault="009364A0" w:rsidP="009364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dna suglasnost za zasnivanje radnog odnosa sa Barbarom Stipanović na poslove tajnika škole na određeno puno radno vrijeme.</w:t>
      </w:r>
    </w:p>
    <w:p w14:paraId="3971CA1E" w14:textId="1208DB86" w:rsidR="003A76A3" w:rsidRPr="003A76A3" w:rsidRDefault="003A76A3" w:rsidP="006969B4">
      <w:pPr>
        <w:pStyle w:val="Odlomakpopisa"/>
        <w:rPr>
          <w:rFonts w:ascii="Times New Roman" w:hAnsi="Times New Roman" w:cs="Times New Roman"/>
        </w:rPr>
      </w:pPr>
    </w:p>
    <w:p w14:paraId="74009519" w14:textId="2E9DAF6B" w:rsidR="00A208E5" w:rsidRDefault="00A208E5" w:rsidP="00A208E5">
      <w:pPr>
        <w:rPr>
          <w:rFonts w:ascii="Times New Roman" w:hAnsi="Times New Roman" w:cs="Times New Roman"/>
        </w:rPr>
      </w:pPr>
    </w:p>
    <w:p w14:paraId="1D083CA2" w14:textId="77777777" w:rsidR="002D04FC" w:rsidRDefault="00A208E5" w:rsidP="002D04F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511BC7B9" w14:textId="78F6542D" w:rsidR="00A208E5" w:rsidRPr="00A208E5" w:rsidRDefault="00A208E5" w:rsidP="002D04FC">
      <w:pPr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Bećir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Kljunak</w:t>
      </w:r>
      <w:proofErr w:type="spellEnd"/>
    </w:p>
    <w:p w14:paraId="21034B72" w14:textId="77777777" w:rsidR="00BA3A4E" w:rsidRPr="00EF1F81" w:rsidRDefault="00BA3A4E" w:rsidP="004203CF">
      <w:pPr>
        <w:jc w:val="right"/>
        <w:rPr>
          <w:rFonts w:ascii="Arial" w:hAnsi="Arial" w:cs="Arial"/>
        </w:rPr>
      </w:pPr>
    </w:p>
    <w:sectPr w:rsidR="00BA3A4E" w:rsidRPr="00EF1F81" w:rsidSect="0073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3620"/>
    <w:multiLevelType w:val="hybridMultilevel"/>
    <w:tmpl w:val="9B50E2AC"/>
    <w:lvl w:ilvl="0" w:tplc="D108DB8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061E19"/>
    <w:multiLevelType w:val="hybridMultilevel"/>
    <w:tmpl w:val="4ED82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2275"/>
    <w:multiLevelType w:val="hybridMultilevel"/>
    <w:tmpl w:val="BC06C780"/>
    <w:lvl w:ilvl="0" w:tplc="2DA6C2C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CCF5448"/>
    <w:multiLevelType w:val="hybridMultilevel"/>
    <w:tmpl w:val="5010D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81"/>
    <w:rsid w:val="00010815"/>
    <w:rsid w:val="001613E7"/>
    <w:rsid w:val="001F5A87"/>
    <w:rsid w:val="001F7416"/>
    <w:rsid w:val="00204E37"/>
    <w:rsid w:val="002D04FC"/>
    <w:rsid w:val="00343D09"/>
    <w:rsid w:val="00353F90"/>
    <w:rsid w:val="003A76A3"/>
    <w:rsid w:val="00415FA9"/>
    <w:rsid w:val="004203CF"/>
    <w:rsid w:val="00421D97"/>
    <w:rsid w:val="00426F93"/>
    <w:rsid w:val="004A04D1"/>
    <w:rsid w:val="004A231F"/>
    <w:rsid w:val="004A3432"/>
    <w:rsid w:val="00506017"/>
    <w:rsid w:val="005475BE"/>
    <w:rsid w:val="00554C75"/>
    <w:rsid w:val="006969B4"/>
    <w:rsid w:val="006E67C0"/>
    <w:rsid w:val="007304DF"/>
    <w:rsid w:val="007704B4"/>
    <w:rsid w:val="007F1665"/>
    <w:rsid w:val="00814EF8"/>
    <w:rsid w:val="008778B3"/>
    <w:rsid w:val="008E3381"/>
    <w:rsid w:val="00904A69"/>
    <w:rsid w:val="009364A0"/>
    <w:rsid w:val="00940D95"/>
    <w:rsid w:val="00972CB8"/>
    <w:rsid w:val="00984537"/>
    <w:rsid w:val="009B3BCB"/>
    <w:rsid w:val="00A038CF"/>
    <w:rsid w:val="00A208E5"/>
    <w:rsid w:val="00A26C31"/>
    <w:rsid w:val="00A86F36"/>
    <w:rsid w:val="00A95558"/>
    <w:rsid w:val="00AC4026"/>
    <w:rsid w:val="00AE0534"/>
    <w:rsid w:val="00B111DF"/>
    <w:rsid w:val="00B243D0"/>
    <w:rsid w:val="00BA3A4E"/>
    <w:rsid w:val="00BC0EAF"/>
    <w:rsid w:val="00C019EF"/>
    <w:rsid w:val="00C21F60"/>
    <w:rsid w:val="00C27383"/>
    <w:rsid w:val="00C447C1"/>
    <w:rsid w:val="00C91658"/>
    <w:rsid w:val="00CA711C"/>
    <w:rsid w:val="00D10B90"/>
    <w:rsid w:val="00D2654E"/>
    <w:rsid w:val="00D64094"/>
    <w:rsid w:val="00DB04CE"/>
    <w:rsid w:val="00E23D59"/>
    <w:rsid w:val="00E71F81"/>
    <w:rsid w:val="00EE3C2D"/>
    <w:rsid w:val="00EF1F81"/>
    <w:rsid w:val="00F1675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685"/>
  <w15:chartTrackingRefBased/>
  <w15:docId w15:val="{6D13B897-6ADF-43A9-BA9D-6154AD5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03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3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2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Andrea Šetalo</cp:lastModifiedBy>
  <cp:revision>7</cp:revision>
  <cp:lastPrinted>2024-04-16T09:17:00Z</cp:lastPrinted>
  <dcterms:created xsi:type="dcterms:W3CDTF">2024-04-19T08:26:00Z</dcterms:created>
  <dcterms:modified xsi:type="dcterms:W3CDTF">2024-04-19T09:59:00Z</dcterms:modified>
</cp:coreProperties>
</file>