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8F" w:rsidRPr="00E8765C" w:rsidRDefault="0058058F">
      <w:pPr>
        <w:rPr>
          <w:rFonts w:asciiTheme="majorHAnsi" w:hAnsiTheme="majorHAnsi"/>
          <w:b/>
          <w:sz w:val="28"/>
          <w:u w:val="single"/>
        </w:rPr>
      </w:pPr>
      <w:r w:rsidRPr="00E8765C">
        <w:rPr>
          <w:rFonts w:asciiTheme="majorHAnsi" w:hAnsiTheme="majorHAnsi"/>
          <w:sz w:val="24"/>
        </w:rPr>
        <w:t xml:space="preserve">                                   </w:t>
      </w:r>
      <w:r w:rsidRPr="00E8765C">
        <w:rPr>
          <w:rFonts w:asciiTheme="majorHAnsi" w:hAnsiTheme="majorHAnsi"/>
          <w:b/>
          <w:sz w:val="28"/>
          <w:u w:val="single"/>
        </w:rPr>
        <w:t xml:space="preserve">Putopis s ekskurzije u Istri </w:t>
      </w:r>
    </w:p>
    <w:p w:rsidR="0058058F" w:rsidRPr="00E8765C" w:rsidRDefault="0058058F">
      <w:pPr>
        <w:rPr>
          <w:rFonts w:asciiTheme="majorHAnsi" w:hAnsiTheme="majorHAnsi"/>
          <w:sz w:val="24"/>
        </w:rPr>
      </w:pPr>
      <w:r w:rsidRPr="00E8765C">
        <w:rPr>
          <w:rFonts w:asciiTheme="majorHAnsi" w:hAnsiTheme="majorHAnsi"/>
          <w:sz w:val="24"/>
        </w:rPr>
        <w:t xml:space="preserve">    Mračno predjutarje, dug put poput beskrajnih šuma , sve me to podsjeća na nadolazeću zabavu.Autobus prolazi kroz mračna prostranstva ,a svi nestrpljivo sjede i zabavljaju se.Kiša,koja je tako jako padala da mi se činilo da ako izađem van da će to biti isto kao da me je poklopio veliki val,omela je naš obilazak Zadra.Na udobnim sjedalima autobusa mnogi su zaspali, neki su pjevali,a neki samo iščekivali naš dolazak u hotel. Gužva na hodnicima, zvukovi sudaranja ključeva sve je to bio znak da smo stigli. Trčanje od sobe do sobe,raspremanje kufera, brzinski dogovor i bila sam spremna za zabavu. Malena prostorija, glasna glazba i puno zabave...To je bio jedan od najboljih događaja dana. Veliki amfiteatar u Puli bio je odredište drugog dana našeg putovanja. Dok sam gledala taj čudesni, kameni amfiteatar , imala sam osjećaj da sam u dobu Rimljana u kojemu  je taj amfiteatar nešto sasvim uobičajeno.</w:t>
      </w:r>
    </w:p>
    <w:p w:rsidR="0058058F" w:rsidRPr="00E8765C" w:rsidRDefault="0058058F">
      <w:pPr>
        <w:rPr>
          <w:rFonts w:asciiTheme="majorHAnsi" w:hAnsiTheme="majorHAnsi"/>
          <w:sz w:val="24"/>
        </w:rPr>
      </w:pPr>
      <w:r w:rsidRPr="00E8765C">
        <w:rPr>
          <w:rFonts w:asciiTheme="majorHAnsi" w:hAnsiTheme="majorHAnsi"/>
          <w:sz w:val="24"/>
        </w:rPr>
        <w:t xml:space="preserve">      Nakon ne tako dugog putovanja stigli smo na Brijune. Maleni vlakić odveo nas je u obilazak.Velike livade i puno životinja  podsjetilo  me na moj odlazak u etno selo Međugorje.Večernja zabava označila je i kraj drugog dana. Rano buđenje bilo je znak dugog putovanja do Slovenije.Špilja i Predjamski grad su me podsjetili na crtiće koje sam gledala kad sam bila mala. U špilji punoj čudesnih stalagmita  imala sam osjećaj da sve ovo nije stvarno i da sam u nekoj čudesnoj bajci.Obilazak Huma i Motovuna me je očarao, pogotovo cik-cak šuma, i naposljetku bazen. ..</w:t>
      </w:r>
    </w:p>
    <w:p w:rsidR="002E3D74" w:rsidRPr="00E8765C" w:rsidRDefault="0058058F">
      <w:pPr>
        <w:rPr>
          <w:rFonts w:asciiTheme="majorHAnsi" w:hAnsiTheme="majorHAnsi"/>
          <w:sz w:val="24"/>
        </w:rPr>
      </w:pPr>
      <w:r w:rsidRPr="00E8765C">
        <w:rPr>
          <w:rFonts w:asciiTheme="majorHAnsi" w:hAnsiTheme="majorHAnsi"/>
          <w:sz w:val="24"/>
        </w:rPr>
        <w:t xml:space="preserve">         Povratak je označio još jedno dugo putovanje s usputnim obilaskom Krka. Bilo je ovo lijepo putovanje i vraćam se s njega prepuna dojmova kao i s malom nostalgijom jer sve što je lijepo kratko traje.</w:t>
      </w:r>
    </w:p>
    <w:p w:rsidR="0058058F" w:rsidRPr="00E8765C" w:rsidRDefault="0058058F">
      <w:pPr>
        <w:rPr>
          <w:rFonts w:asciiTheme="majorHAnsi" w:hAnsiTheme="majorHAnsi"/>
          <w:sz w:val="24"/>
        </w:rPr>
      </w:pPr>
      <w:r w:rsidRPr="00E8765C">
        <w:rPr>
          <w:rFonts w:asciiTheme="majorHAnsi" w:hAnsiTheme="majorHAnsi"/>
          <w:sz w:val="24"/>
        </w:rPr>
        <w:t>Petrunjela Pavić,  8.a</w:t>
      </w:r>
    </w:p>
    <w:sectPr w:rsidR="0058058F" w:rsidRPr="00E8765C" w:rsidSect="002E3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058F"/>
    <w:rsid w:val="002E3D74"/>
    <w:rsid w:val="00497566"/>
    <w:rsid w:val="0058058F"/>
    <w:rsid w:val="00E876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texo</cp:lastModifiedBy>
  <cp:revision>3</cp:revision>
  <dcterms:created xsi:type="dcterms:W3CDTF">2014-09-15T18:51:00Z</dcterms:created>
  <dcterms:modified xsi:type="dcterms:W3CDTF">2014-09-30T15:29:00Z</dcterms:modified>
</cp:coreProperties>
</file>